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78" w:rsidRDefault="00E0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F72F78" w:rsidRDefault="00F72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2006 года</w:t>
      </w:r>
    </w:p>
    <w:p w:rsidR="00F72F78" w:rsidRDefault="00F72F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2006 года</w:t>
      </w:r>
    </w:p>
    <w:p w:rsidR="00F72F78" w:rsidRDefault="00F72F7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F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27.07.2006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153-ФЗ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08.11.2008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203-ФЗ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22.12.2008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30.12.2008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321-ФЗ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27.07.2010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197-ФЗ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404-ФЗ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03.05.2011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96-ФЗ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08.11.2011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23.07.2013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208-ФЗ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02.11.2013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05.05.2014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130-ФЗ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04.06.2014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28.06.2014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179-ФЗ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31.12.2014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505-ФЗ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03.07.2016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227-ФЗ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06.07.2016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374-ФЗ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18.04.2018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82-ФЗ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72F78" w:rsidRDefault="00E0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с изм., внесенными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Конституционного Суда РФ от 29.03.2019 N 16-П)</w:t>
            </w:r>
          </w:p>
        </w:tc>
      </w:tr>
    </w:tbl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Правовая основа противодействия терроризму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F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F78" w:rsidRDefault="00E056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F72F78" w:rsidRDefault="00E056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противодействия терроризму утв. Президентом РФ 05.10.2009.</w:t>
            </w:r>
          </w:p>
        </w:tc>
      </w:tr>
    </w:tbl>
    <w:p w:rsidR="00F72F78" w:rsidRDefault="00E0563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Правовую основу против</w:t>
      </w:r>
      <w:r>
        <w:rPr>
          <w:rFonts w:ascii="Times New Roman" w:hAnsi="Times New Roman" w:cs="Times New Roman"/>
          <w:sz w:val="28"/>
          <w:szCs w:val="28"/>
        </w:rPr>
        <w:t xml:space="preserve">одействия терроризму составляют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</w:t>
      </w:r>
      <w:r>
        <w:rPr>
          <w:rFonts w:ascii="Times New Roman" w:hAnsi="Times New Roman" w:cs="Times New Roman"/>
          <w:sz w:val="28"/>
          <w:szCs w:val="28"/>
        </w:rPr>
        <w:t>ии с ними нормативные правовые акты других федеральных органов государственной власти.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принципы противодействия терроризму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терроризму в Российской Федерации основывается на следующих основных принципах: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сотрудничество государства с общественными и религиозными объединениями, между</w:t>
      </w:r>
      <w:r>
        <w:rPr>
          <w:rFonts w:ascii="Times New Roman" w:hAnsi="Times New Roman" w:cs="Times New Roman"/>
          <w:sz w:val="28"/>
          <w:szCs w:val="28"/>
        </w:rPr>
        <w:t>народными и иными организациями, гражданами в противодействии терроризму;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приоритет мер предупреждения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сочетание гласных и негл</w:t>
      </w:r>
      <w:r>
        <w:rPr>
          <w:rFonts w:ascii="Times New Roman" w:hAnsi="Times New Roman" w:cs="Times New Roman"/>
          <w:sz w:val="28"/>
          <w:szCs w:val="28"/>
        </w:rPr>
        <w:t>асных методов противодействия терроризму;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недопустимость политических уступок терр</w:t>
      </w:r>
      <w:r>
        <w:rPr>
          <w:rFonts w:ascii="Times New Roman" w:hAnsi="Times New Roman" w:cs="Times New Roman"/>
          <w:sz w:val="28"/>
          <w:szCs w:val="28"/>
        </w:rPr>
        <w:t>ористам;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Основные понятия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Федеральном законе используются следующие основные </w:t>
      </w:r>
      <w:r>
        <w:rPr>
          <w:rFonts w:ascii="Times New Roman" w:hAnsi="Times New Roman" w:cs="Times New Roman"/>
          <w:sz w:val="28"/>
          <w:szCs w:val="28"/>
        </w:rPr>
        <w:t>понятия: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терроризм - идеология насилия и практика воздействия на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</w:t>
      </w:r>
      <w:r>
        <w:rPr>
          <w:rFonts w:ascii="Times New Roman" w:hAnsi="Times New Roman" w:cs="Times New Roman"/>
          <w:sz w:val="28"/>
          <w:szCs w:val="28"/>
        </w:rPr>
        <w:t>насильственных действий;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террористическая деятельность - деятельность, включающая в себя: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подстрекательство к террористическому акту;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организацию незакон</w:t>
      </w:r>
      <w:r>
        <w:rPr>
          <w:rFonts w:ascii="Times New Roman" w:hAnsi="Times New Roman" w:cs="Times New Roman"/>
          <w:sz w:val="28"/>
          <w:szCs w:val="28"/>
        </w:rPr>
        <w:t>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вербовку, вооружение, обучение и использование террористов;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информационно</w:t>
      </w:r>
      <w:r>
        <w:rPr>
          <w:rFonts w:ascii="Times New Roman" w:hAnsi="Times New Roman" w:cs="Times New Roman"/>
          <w:sz w:val="28"/>
          <w:szCs w:val="28"/>
        </w:rPr>
        <w:t>е или иное пособничество в планировании, подготовке или реализации террористического акта;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</w:t>
      </w:r>
      <w:r>
        <w:rPr>
          <w:rFonts w:ascii="Times New Roman" w:hAnsi="Times New Roman" w:cs="Times New Roman"/>
          <w:sz w:val="28"/>
          <w:szCs w:val="28"/>
        </w:rPr>
        <w:t>ющих необходимость осуществления такой деятельности;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</w:t>
      </w:r>
      <w:r>
        <w:rPr>
          <w:rFonts w:ascii="Times New Roman" w:hAnsi="Times New Roman" w:cs="Times New Roman"/>
          <w:sz w:val="28"/>
          <w:szCs w:val="28"/>
        </w:rPr>
        <w:t>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05.05.2014 N 130-ФЗ)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противодействие терроризму - деятельность органов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и органов местного самоуправления, а также физических и юридических лиц по: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23.07.2013 N 208-ФЗ)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выявлению, предупреждению, прес</w:t>
      </w:r>
      <w:r>
        <w:rPr>
          <w:rFonts w:ascii="Times New Roman" w:hAnsi="Times New Roman" w:cs="Times New Roman"/>
          <w:sz w:val="28"/>
          <w:szCs w:val="28"/>
        </w:rPr>
        <w:t>ечению, раскрытию и расследованию террористического акта (борьба с терроризмом);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минимизации и (или) ликвидации последствий проявлений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контртеррористическая операция - комплекс специальных, оперативно-боевых, войсковых и иных мероприятий </w:t>
      </w:r>
      <w:r>
        <w:rPr>
          <w:rFonts w:ascii="Times New Roman" w:hAnsi="Times New Roman" w:cs="Times New Roman"/>
          <w:sz w:val="28"/>
          <w:szCs w:val="28"/>
        </w:rPr>
        <w:t>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ан</w:t>
      </w:r>
      <w:r>
        <w:rPr>
          <w:rFonts w:ascii="Times New Roman" w:hAnsi="Times New Roman" w:cs="Times New Roman"/>
          <w:sz w:val="28"/>
          <w:szCs w:val="28"/>
        </w:rPr>
        <w:t>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</w:t>
      </w:r>
      <w:r>
        <w:rPr>
          <w:rFonts w:ascii="Times New Roman" w:hAnsi="Times New Roman" w:cs="Times New Roman"/>
          <w:sz w:val="28"/>
          <w:szCs w:val="28"/>
        </w:rPr>
        <w:t>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</w:t>
      </w:r>
      <w:r>
        <w:rPr>
          <w:rFonts w:ascii="Times New Roman" w:hAnsi="Times New Roman" w:cs="Times New Roman"/>
          <w:sz w:val="28"/>
          <w:szCs w:val="28"/>
        </w:rPr>
        <w:t>менно находиться более пятидесяти человек.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23.07.2013 N 2</w:t>
      </w:r>
      <w:r>
        <w:rPr>
          <w:rFonts w:ascii="Times New Roman" w:hAnsi="Times New Roman" w:cs="Times New Roman"/>
          <w:sz w:val="28"/>
          <w:szCs w:val="28"/>
        </w:rPr>
        <w:t>08-ФЗ)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Международное сотрудничество Российской Федерации в области борьбы с терроризмом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</w:t>
      </w:r>
      <w:r>
        <w:rPr>
          <w:rFonts w:ascii="Times New Roman" w:hAnsi="Times New Roman" w:cs="Times New Roman"/>
          <w:sz w:val="28"/>
          <w:szCs w:val="28"/>
        </w:rPr>
        <w:t>ударствами, их правоохранительными органами и специальными службами, а также с международными организациями.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Российская Федерация, руководствуясь интересами обеспечения безопасности личности, общества и государства, преследует на своей территории лиц, о</w:t>
      </w:r>
      <w:r>
        <w:rPr>
          <w:rFonts w:ascii="Times New Roman" w:hAnsi="Times New Roman" w:cs="Times New Roman"/>
          <w:sz w:val="28"/>
          <w:szCs w:val="28"/>
        </w:rPr>
        <w:t>бвиняемых (подозреваемых) в причастности к терроризму, в соответствии с законодательством Российской Федерации.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Организационные основы противодействия терроризму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Президент Российской Федерации: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определяет основные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противодействия терроризму;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компетенцию федеральных орг</w:t>
      </w:r>
      <w:r>
        <w:rPr>
          <w:rFonts w:ascii="Times New Roman" w:hAnsi="Times New Roman" w:cs="Times New Roman"/>
          <w:sz w:val="28"/>
          <w:szCs w:val="28"/>
        </w:rPr>
        <w:t>анов исполнительной власти, руководство деятельностью которых он осуществляет, по борьбе с терроризмом;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принимает решение в установленном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деятельностью, осуще</w:t>
      </w:r>
      <w:r>
        <w:rPr>
          <w:rFonts w:ascii="Times New Roman" w:hAnsi="Times New Roman" w:cs="Times New Roman"/>
          <w:sz w:val="28"/>
          <w:szCs w:val="28"/>
        </w:rPr>
        <w:t xml:space="preserve">ствляемой против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первая в ред. Федерального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153-ФЗ)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Правительство Российской Федерации: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определяет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компетенцию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разработку и осуществление мер по предупрежд</w:t>
      </w:r>
      <w:r>
        <w:rPr>
          <w:rFonts w:ascii="Times New Roman" w:hAnsi="Times New Roman" w:cs="Times New Roman"/>
          <w:sz w:val="28"/>
          <w:szCs w:val="28"/>
        </w:rPr>
        <w:t>ению терроризма и минимизацию и (или) ликвидацию последствий проявлений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по противодействию терроризму необходимыми силами, средствами и ресурсами;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указанных требований и контроля за их выполнением, порядок разработки и форму паспорта безоп</w:t>
      </w:r>
      <w:r>
        <w:rPr>
          <w:rFonts w:ascii="Times New Roman" w:hAnsi="Times New Roman" w:cs="Times New Roman"/>
          <w:sz w:val="28"/>
          <w:szCs w:val="28"/>
        </w:rPr>
        <w:t>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23.07.2013 N 208-ФЗ)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устанавливает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</w:t>
      </w:r>
      <w:r>
        <w:rPr>
          <w:rFonts w:ascii="Times New Roman" w:hAnsi="Times New Roman" w:cs="Times New Roman"/>
          <w:sz w:val="28"/>
          <w:szCs w:val="28"/>
        </w:rPr>
        <w:t>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06.07.2016 N 374-ФЗ)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Федеральные органы исполнительной власти, органы государственной власти субъектов Российской Федерации и органы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осуществляют противодействие терроризму в пределах своих полномочий.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</w:t>
      </w:r>
      <w:r>
        <w:rPr>
          <w:rFonts w:ascii="Times New Roman" w:hAnsi="Times New Roman" w:cs="Times New Roman"/>
          <w:sz w:val="28"/>
          <w:szCs w:val="28"/>
        </w:rPr>
        <w:t xml:space="preserve">тельных, культурных, образовательных или иных общественно полезных целях, не связанных с извлечением прибыли, выполняют требования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 объектов (территорий), используемых для осуществления указанных видов деятельности и нахо</w:t>
      </w:r>
      <w:r>
        <w:rPr>
          <w:rFonts w:ascii="Times New Roman" w:hAnsi="Times New Roman" w:cs="Times New Roman"/>
          <w:sz w:val="28"/>
          <w:szCs w:val="28"/>
        </w:rPr>
        <w:t>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3.1 введе</w:t>
      </w:r>
      <w:r>
        <w:rPr>
          <w:rFonts w:ascii="Times New Roman" w:hAnsi="Times New Roman" w:cs="Times New Roman"/>
          <w:sz w:val="28"/>
          <w:szCs w:val="28"/>
        </w:rPr>
        <w:t xml:space="preserve">на Федеральным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23.07.2013 N 208-ФЗ)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>
        <w:rPr>
          <w:rFonts w:ascii="Times New Roman" w:hAnsi="Times New Roman" w:cs="Times New Roman"/>
          <w:sz w:val="28"/>
          <w:szCs w:val="28"/>
        </w:rPr>
        <w:t xml:space="preserve">4. По решению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федеральном уровне формируется коллегиальный орган,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</w:t>
      </w:r>
      <w:r>
        <w:rPr>
          <w:rFonts w:ascii="Times New Roman" w:hAnsi="Times New Roman" w:cs="Times New Roman"/>
          <w:sz w:val="28"/>
          <w:szCs w:val="28"/>
        </w:rPr>
        <w:t xml:space="preserve">ерроризму. Функции указанного органа реализуются в соответствии с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нем, утверждаемым Президентом Российской Федерации. Решения данного органа, принятые в пределах его компетенции, обязательны для исполнения государственными органами, органами местного самоуправления, организациями, должностными лицами и гражданами.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 xml:space="preserve">ред. Федеральных законов от 02.11.2013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06.07.2016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374-ФЗ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sz w:val="28"/>
          <w:szCs w:val="28"/>
        </w:rPr>
        <w:t>4.1. В целях обеспечения координации деятельности территориальных органов федеральных органов исполнительной влас</w:t>
      </w:r>
      <w:r>
        <w:rPr>
          <w:rFonts w:ascii="Times New Roman" w:hAnsi="Times New Roman" w:cs="Times New Roman"/>
          <w:sz w:val="28"/>
          <w:szCs w:val="28"/>
        </w:rPr>
        <w:t>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по решению Президента Российской Федерации в субъектах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организации взаимодействия территориальных </w:t>
      </w:r>
      <w:r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(или) для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решений органов, сформированных в соответствии с настоящей частью, могут издаваться акты (совместные акты) этих органов и формироваться коллегиальные органы по профилактике терроризма, минимизации и (или) ликвидации последствий его проявлений на </w:t>
      </w:r>
      <w:r>
        <w:rPr>
          <w:rFonts w:ascii="Times New Roman" w:hAnsi="Times New Roman" w:cs="Times New Roman"/>
          <w:sz w:val="28"/>
          <w:szCs w:val="28"/>
        </w:rPr>
        <w:t>территории одного муниципального образования или территориях нескольких муниципальных образований субъекта Российской Федерации. Такие коллегиальные органы формируются по решению руководителя органа, сформированного в соответствии с настоящей частью, котор</w:t>
      </w:r>
      <w:r>
        <w:rPr>
          <w:rFonts w:ascii="Times New Roman" w:hAnsi="Times New Roman" w:cs="Times New Roman"/>
          <w:sz w:val="28"/>
          <w:szCs w:val="28"/>
        </w:rPr>
        <w:t xml:space="preserve">ый утверждает положение о коллегиальном органе и его состав. Решения органов, сформированных в соответствии с настоящей частью, принятые в пределах их компетенции, обязательны для исполнения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</w:t>
      </w:r>
      <w:r>
        <w:rPr>
          <w:rFonts w:ascii="Times New Roman" w:hAnsi="Times New Roman" w:cs="Times New Roman"/>
          <w:sz w:val="28"/>
          <w:szCs w:val="28"/>
        </w:rPr>
        <w:t>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4.1 в ред. Федерального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18.04.2018 N 82-ФЗ)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своевременного информирования населения о возникновении угрозы террористическог</w:t>
      </w:r>
      <w:r>
        <w:rPr>
          <w:rFonts w:ascii="Times New Roman" w:hAnsi="Times New Roman" w:cs="Times New Roman"/>
          <w:sz w:val="28"/>
          <w:szCs w:val="28"/>
        </w:rPr>
        <w:t>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органами, формируемыми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hyperlink w:anchor="P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могут устанавливаться уровни террористической опасности, предусматривающие принятие не ограничивающих прав и свобод человека и гражданина дополнительных мер по обес</w:t>
      </w:r>
      <w:r>
        <w:rPr>
          <w:rFonts w:ascii="Times New Roman" w:hAnsi="Times New Roman" w:cs="Times New Roman"/>
          <w:sz w:val="28"/>
          <w:szCs w:val="28"/>
        </w:rPr>
        <w:t xml:space="preserve">печению безопасности личности, общества и государства.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установления уровней террорист</w:t>
      </w:r>
      <w:r>
        <w:rPr>
          <w:rFonts w:ascii="Times New Roman" w:hAnsi="Times New Roman" w:cs="Times New Roman"/>
          <w:sz w:val="28"/>
          <w:szCs w:val="28"/>
        </w:rPr>
        <w:t>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 введена Федеральным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96-ФЗ; в ред. Федерального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06.07.2016 N 374-ФЗ)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5.1. Полномочия органов исполнительной власти субъектов Российской Федерации в области противодействия терроризму</w:t>
      </w: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05.05.2014 N 130-ФЗ)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Высшее должностное лицо субъекта Российской Федерации (руководитель высшего исполнитель</w:t>
      </w:r>
      <w:r>
        <w:rPr>
          <w:rFonts w:ascii="Times New Roman" w:hAnsi="Times New Roman" w:cs="Times New Roman"/>
          <w:sz w:val="28"/>
          <w:szCs w:val="28"/>
        </w:rPr>
        <w:t>ного органа государственной власти субъекта Российской Федерации):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реализацию государственной политики в области противодействия терроризму на территории субъекта Российской Федерации;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координирует деятельность органов государственной влас</w:t>
      </w:r>
      <w:r>
        <w:rPr>
          <w:rFonts w:ascii="Times New Roman" w:hAnsi="Times New Roman" w:cs="Times New Roman"/>
          <w:sz w:val="28"/>
          <w:szCs w:val="28"/>
        </w:rPr>
        <w:t>ти субъекта Российской Федерации по профилактике терроризма, а также по минимизации и ликвидации последствий его проявлений;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организует деятельность сформированного в соответствии с </w:t>
      </w:r>
      <w:hyperlink w:anchor="P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4.1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</w:t>
      </w:r>
      <w:r>
        <w:rPr>
          <w:rFonts w:ascii="Times New Roman" w:hAnsi="Times New Roman" w:cs="Times New Roman"/>
          <w:sz w:val="28"/>
          <w:szCs w:val="28"/>
        </w:rPr>
        <w:t>на по решению Президента Российской Федерации органа в составе представителей территориальных органов федеральных органов исполнительной власти, органов государственной власти субъекта Российской Федерации и иных лиц;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18.04.2018 N 82-ФЗ)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18.04.2018 N 82-ФЗ)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Высший исполнительный орган государственной власти субъекта Российской Федерации: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организует разработку и реализацию мер, а также 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 субъекта Российской Федерации в области профилактики терроризма, минимизации и ликвидации последствий его проявлений;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результатам мониторинга общественно-политических, социально-экономических и иных процессов, происходящих в субъекте Российс</w:t>
      </w:r>
      <w:r>
        <w:rPr>
          <w:rFonts w:ascii="Times New Roman" w:hAnsi="Times New Roman" w:cs="Times New Roman"/>
          <w:sz w:val="28"/>
          <w:szCs w:val="28"/>
        </w:rPr>
        <w:t>кой Федерации,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в субъекте Российской Федерации принятие мер по выявлению и устр</w:t>
      </w:r>
      <w:r>
        <w:rPr>
          <w:rFonts w:ascii="Times New Roman" w:hAnsi="Times New Roman" w:cs="Times New Roman"/>
          <w:sz w:val="28"/>
          <w:szCs w:val="28"/>
        </w:rPr>
        <w:t>анению факторов, способствующих возникновению и распространению идеологии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участвует в социальной реабилитации лиц, пострадавших в результате террористического акта, совершенного на территории субъекта Российской Федерации, и лиц,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обучение граждан, проживающих на территории субъекта Российской Федерации, методам предупреждения угрозы террорист</w:t>
      </w:r>
      <w:r>
        <w:rPr>
          <w:rFonts w:ascii="Times New Roman" w:hAnsi="Times New Roman" w:cs="Times New Roman"/>
          <w:sz w:val="28"/>
          <w:szCs w:val="28"/>
        </w:rPr>
        <w:t>ического акта, минимизации и ликвидации последствий его проявлений;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</w:t>
      </w:r>
      <w:r>
        <w:rPr>
          <w:rFonts w:ascii="Times New Roman" w:hAnsi="Times New Roman" w:cs="Times New Roman"/>
          <w:sz w:val="28"/>
          <w:szCs w:val="28"/>
        </w:rPr>
        <w:t>и осуществлении мер по противодействию терроризму;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Российской Федерации или в ведении орга</w:t>
      </w:r>
      <w:r>
        <w:rPr>
          <w:rFonts w:ascii="Times New Roman" w:hAnsi="Times New Roman" w:cs="Times New Roman"/>
          <w:sz w:val="28"/>
          <w:szCs w:val="28"/>
        </w:rPr>
        <w:t>нов государственной власти субъекта Российской Федерации;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Федерации, предназначенных для минимизации и </w:t>
      </w:r>
      <w:r>
        <w:rPr>
          <w:rFonts w:ascii="Times New Roman" w:hAnsi="Times New Roman" w:cs="Times New Roman"/>
          <w:sz w:val="28"/>
          <w:szCs w:val="28"/>
        </w:rPr>
        <w:t>(или) ликвидации последствий проявлений терроризма;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</w:t>
      </w:r>
      <w:r>
        <w:rPr>
          <w:rFonts w:ascii="Times New Roman" w:hAnsi="Times New Roman" w:cs="Times New Roman"/>
          <w:sz w:val="28"/>
          <w:szCs w:val="28"/>
        </w:rPr>
        <w:t>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</w:t>
      </w:r>
      <w:r>
        <w:rPr>
          <w:rFonts w:ascii="Times New Roman" w:hAnsi="Times New Roman" w:cs="Times New Roman"/>
          <w:sz w:val="28"/>
          <w:szCs w:val="28"/>
        </w:rPr>
        <w:t>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5.2. Полномочия органов местного самоуправления в области противодействия терроризму</w:t>
      </w: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06.07.2016 N 374-ФЗ)</w:t>
      </w:r>
    </w:p>
    <w:p w:rsidR="00F72F78" w:rsidRDefault="00F72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при решении вопросов местно</w:t>
      </w:r>
      <w:r>
        <w:rPr>
          <w:rFonts w:ascii="Times New Roman" w:hAnsi="Times New Roman" w:cs="Times New Roman"/>
          <w:sz w:val="28"/>
          <w:szCs w:val="28"/>
        </w:rPr>
        <w:t>го значения по участию в профилактике терроризма, а также в минимизации и (или) ликвидации последствий его проявлений: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</w:t>
      </w:r>
      <w:r>
        <w:rPr>
          <w:rFonts w:ascii="Times New Roman" w:hAnsi="Times New Roman" w:cs="Times New Roman"/>
          <w:sz w:val="28"/>
          <w:szCs w:val="28"/>
        </w:rPr>
        <w:t>й его проявлений;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</w:t>
      </w:r>
      <w:r>
        <w:rPr>
          <w:rFonts w:ascii="Times New Roman" w:hAnsi="Times New Roman" w:cs="Times New Roman"/>
          <w:sz w:val="28"/>
          <w:szCs w:val="28"/>
        </w:rPr>
        <w:t>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</w:t>
      </w:r>
      <w:r>
        <w:rPr>
          <w:rFonts w:ascii="Times New Roman" w:hAnsi="Times New Roman" w:cs="Times New Roman"/>
          <w:sz w:val="28"/>
          <w:szCs w:val="28"/>
        </w:rPr>
        <w:t>изуемых федеральными органами исполнительной власти и (или) органами исполнительной власти субъекта Российской Федерации;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</w:t>
      </w:r>
      <w:r>
        <w:rPr>
          <w:rFonts w:ascii="Times New Roman" w:hAnsi="Times New Roman" w:cs="Times New Roman"/>
          <w:sz w:val="28"/>
          <w:szCs w:val="28"/>
        </w:rPr>
        <w:t>дении органов местного самоуправления;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т иные полномочия по решению вопросов местного значения по участию в профилактике терроризма, а также в минимизации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ликвидации последствий его проявлений.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Применение Вооруженных Сил Российской Федерации в борьбе с терроризмом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борьбе с</w:t>
      </w:r>
      <w:r>
        <w:rPr>
          <w:rFonts w:ascii="Times New Roman" w:hAnsi="Times New Roman" w:cs="Times New Roman"/>
          <w:sz w:val="28"/>
          <w:szCs w:val="28"/>
        </w:rPr>
        <w:t xml:space="preserve"> терроризмом Вооруженные Силы Российской Федерации могут применяться для: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пресечения террористических актов во внутренних водах и в </w:t>
      </w:r>
      <w:r>
        <w:rPr>
          <w:rFonts w:ascii="Times New Roman" w:hAnsi="Times New Roman" w:cs="Times New Roman"/>
          <w:sz w:val="28"/>
          <w:szCs w:val="28"/>
        </w:rPr>
        <w:t>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в проведении кон</w:t>
      </w:r>
      <w:r>
        <w:rPr>
          <w:rFonts w:ascii="Times New Roman" w:hAnsi="Times New Roman" w:cs="Times New Roman"/>
          <w:sz w:val="28"/>
          <w:szCs w:val="28"/>
        </w:rPr>
        <w:t>тртеррористической операции в порядке, предусмотренном настоящим Федеральным законом;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пресечения международной террористической деятельности за пределами территории Российской Федерации.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7. Пресечение террористических актов в воздушной среде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 применяют оружие и боевую технику в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</w:t>
      </w:r>
      <w:r>
        <w:rPr>
          <w:rFonts w:ascii="Times New Roman" w:hAnsi="Times New Roman" w:cs="Times New Roman"/>
          <w:sz w:val="28"/>
          <w:szCs w:val="28"/>
        </w:rPr>
        <w:t>нном нормативными правовыми актами Российской Федерации, в целях устранения угрозы террористического акта в воздушной среде или в целях пресечения такого террористического акта.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случае, если воздушное судно не реагирует на радиокоманды наземных пункто</w:t>
      </w:r>
      <w:r>
        <w:rPr>
          <w:rFonts w:ascii="Times New Roman" w:hAnsi="Times New Roman" w:cs="Times New Roman"/>
          <w:sz w:val="28"/>
          <w:szCs w:val="28"/>
        </w:rPr>
        <w:t>в управления прекратить нарушение правил использования воздушного пространства Российской Федерации и (или)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</w:t>
      </w:r>
      <w:r>
        <w:rPr>
          <w:rFonts w:ascii="Times New Roman" w:hAnsi="Times New Roman" w:cs="Times New Roman"/>
          <w:sz w:val="28"/>
          <w:szCs w:val="28"/>
        </w:rPr>
        <w:t>ся радиокомандам и визуальным сигналам без объяснения причин,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</w:t>
      </w:r>
      <w:r>
        <w:rPr>
          <w:rFonts w:ascii="Times New Roman" w:hAnsi="Times New Roman" w:cs="Times New Roman"/>
          <w:sz w:val="28"/>
          <w:szCs w:val="28"/>
        </w:rPr>
        <w:t>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имеется достоверная ин</w:t>
      </w:r>
      <w:r>
        <w:rPr>
          <w:rFonts w:ascii="Times New Roman" w:hAnsi="Times New Roman" w:cs="Times New Roman"/>
          <w:sz w:val="28"/>
          <w:szCs w:val="28"/>
        </w:rPr>
        <w:t xml:space="preserve">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обусловленные сложившимися обстоятельствами меры, необходимые для его посадки, и существует реальная опас</w:t>
      </w:r>
      <w:r>
        <w:rPr>
          <w:rFonts w:ascii="Times New Roman" w:hAnsi="Times New Roman" w:cs="Times New Roman"/>
          <w:sz w:val="28"/>
          <w:szCs w:val="28"/>
        </w:rPr>
        <w:t>ность гибели людей либо наступления экологической катастрофы, Вооруженные Силы Российской Федерации применяют оружие и боевую технику для пресечения полета указанного воздушного судна путем его уничтожения.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Пресечение террористических актов во в</w:t>
      </w:r>
      <w:r>
        <w:rPr>
          <w:rFonts w:ascii="Times New Roman" w:hAnsi="Times New Roman" w:cs="Times New Roman"/>
          <w:sz w:val="28"/>
          <w:szCs w:val="28"/>
        </w:rPr>
        <w:t>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Вооруженные Силы Российской Федерации применяют оружие и боевую технику в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нормативными правовыми актами Российской Федерации, в целях устранения у</w:t>
      </w:r>
      <w:r>
        <w:rPr>
          <w:rFonts w:ascii="Times New Roman" w:hAnsi="Times New Roman" w:cs="Times New Roman"/>
          <w:sz w:val="28"/>
          <w:szCs w:val="28"/>
        </w:rPr>
        <w:t>грозы террористического акта во внутренних водах, в территориальном море, на континентальном шельфе Российской Федерации и при обеспечении безопасности национального морского судоходства, в том числе в подводной среде, или в целях пресечения такого террори</w:t>
      </w:r>
      <w:r>
        <w:rPr>
          <w:rFonts w:ascii="Times New Roman" w:hAnsi="Times New Roman" w:cs="Times New Roman"/>
          <w:sz w:val="28"/>
          <w:szCs w:val="28"/>
        </w:rPr>
        <w:t>стического акта.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Российской Федерации (подводной среды) либо отказываются под</w:t>
      </w:r>
      <w:r>
        <w:rPr>
          <w:rFonts w:ascii="Times New Roman" w:hAnsi="Times New Roman" w:cs="Times New Roman"/>
          <w:sz w:val="28"/>
          <w:szCs w:val="28"/>
        </w:rPr>
        <w:t>чиниться требованиям об остановке, оружие военных кораблей (летательных аппаратов)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акта. Если плавательное средс</w:t>
      </w:r>
      <w:r>
        <w:rPr>
          <w:rFonts w:ascii="Times New Roman" w:hAnsi="Times New Roman" w:cs="Times New Roman"/>
          <w:sz w:val="28"/>
          <w:szCs w:val="28"/>
        </w:rPr>
        <w:t>тво не подчиняется требованиям об остановке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</w:t>
      </w:r>
      <w:r>
        <w:rPr>
          <w:rFonts w:ascii="Times New Roman" w:hAnsi="Times New Roman" w:cs="Times New Roman"/>
          <w:sz w:val="28"/>
          <w:szCs w:val="28"/>
        </w:rPr>
        <w:t>ления экологической катастрофы, оружие военных кораблей (летательных аппаратов) Вооруженных Сил Российской Федерации применяется для пресечения движения плавательного средства путем его уничтожения.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Участие Вооруженных Сил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контртеррористической операции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порядке, опреде</w:t>
      </w:r>
      <w:r>
        <w:rPr>
          <w:rFonts w:ascii="Times New Roman" w:hAnsi="Times New Roman" w:cs="Times New Roman"/>
          <w:sz w:val="28"/>
          <w:szCs w:val="28"/>
        </w:rPr>
        <w:t>ляемом нормативными правовыми актами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Соединения Вооруженных Сил Российской Федерации привлекаются для участия в проведении контртеррористической операции по решению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в порядке, определяемом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Подразделения, воинские части и соединения Вооруженных Сил Российской Федерации, привлеченные для участия в проведении контртеррористической операции, применяют боевую технику, оружие и специальные средства в со</w:t>
      </w:r>
      <w:r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Российской Федерации.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Вооруженные Си</w:t>
      </w:r>
      <w:r>
        <w:rPr>
          <w:rFonts w:ascii="Times New Roman" w:hAnsi="Times New Roman" w:cs="Times New Roman"/>
          <w:sz w:val="28"/>
          <w:szCs w:val="28"/>
        </w:rPr>
        <w:t>лы Российской Федерации в соответствии с международными договорами Российской Федерации,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</w:t>
      </w:r>
      <w:r>
        <w:rPr>
          <w:rFonts w:ascii="Times New Roman" w:hAnsi="Times New Roman" w:cs="Times New Roman"/>
          <w:sz w:val="28"/>
          <w:szCs w:val="28"/>
        </w:rPr>
        <w:t>дерации посредством: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применения вооружения с территории Российской Федерации против находящихся за ее пределами террористов и (или) их баз;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использования формирований Вооруженных Сил Российской Федерации для выполнения задач по пресечению </w:t>
      </w:r>
      <w:r>
        <w:rPr>
          <w:rFonts w:ascii="Times New Roman" w:hAnsi="Times New Roman" w:cs="Times New Roman"/>
          <w:sz w:val="28"/>
          <w:szCs w:val="28"/>
        </w:rPr>
        <w:t>международной террористической деятельности за пределами территории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(или) и</w:t>
      </w:r>
      <w:r>
        <w:rPr>
          <w:rFonts w:ascii="Times New Roman" w:hAnsi="Times New Roman" w:cs="Times New Roman"/>
          <w:sz w:val="28"/>
          <w:szCs w:val="28"/>
        </w:rPr>
        <w:t>х баз принимается Президентом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об использовании за пределами территории Российской Федерации формирований Вооруженных Сил Российской Федерации, применяемых для выполнения задач по пресечению международной террористической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(далее - формирования Вооруженных Сил Российской Федерации), принимается Президентом Российской Федерации на основании соответствующего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Федерации Федерального Собрания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Общая численность формирований Вооруженных Сил Российской Федерации, районы их действий, стоящие перед ними задачи, срок их пребывания за пределами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 и порядок замены определяются Президентом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Утратила силу. - Федеральный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N 153-ФЗ.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Решение об отзыве формирований Вооруженных Сил Российской Федерации принимается Президентом Российской Федерации в случае: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выполнения ими поставленных задач по пресечению международной </w:t>
      </w:r>
      <w:r>
        <w:rPr>
          <w:rFonts w:ascii="Times New Roman" w:hAnsi="Times New Roman" w:cs="Times New Roman"/>
          <w:sz w:val="28"/>
          <w:szCs w:val="28"/>
        </w:rPr>
        <w:t>террористической деятельности;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нецелесообразности их дальнейшего пребывания за пределами территории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Президент Российской Федерации информирует Совет Федерации Федерального Собрания Российской Федерации об отзыве формирований Воо</w:t>
      </w:r>
      <w:r>
        <w:rPr>
          <w:rFonts w:ascii="Times New Roman" w:hAnsi="Times New Roman" w:cs="Times New Roman"/>
          <w:sz w:val="28"/>
          <w:szCs w:val="28"/>
        </w:rPr>
        <w:t>руженных Сил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Формирования Вооруженных Сил Российской Федерации, направляемые за пределы территории Российской Федерации, комплектуются на добровольной основе военнослужащими, проходящими военную службу по контракту. Указанные военн</w:t>
      </w:r>
      <w:r>
        <w:rPr>
          <w:rFonts w:ascii="Times New Roman" w:hAnsi="Times New Roman" w:cs="Times New Roman"/>
          <w:sz w:val="28"/>
          <w:szCs w:val="28"/>
        </w:rPr>
        <w:t>ослужащие проходят предварительную специальную подготовку.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Обеспечение формирований Вооруженных Сил Российской Федерации материально-техническими средствами и предоставление входящим в их состав военнослужащим медицинского и иных видов обеспечения осуще</w:t>
      </w:r>
      <w:r>
        <w:rPr>
          <w:rFonts w:ascii="Times New Roman" w:hAnsi="Times New Roman" w:cs="Times New Roman"/>
          <w:sz w:val="28"/>
          <w:szCs w:val="28"/>
        </w:rPr>
        <w:t>ствляет Правительство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7"/>
      <w:bookmarkEnd w:id="3"/>
      <w:r>
        <w:rPr>
          <w:rFonts w:ascii="Times New Roman" w:hAnsi="Times New Roman" w:cs="Times New Roman"/>
          <w:sz w:val="28"/>
          <w:szCs w:val="28"/>
        </w:rPr>
        <w:t>10.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</w:t>
      </w:r>
      <w:r>
        <w:rPr>
          <w:rFonts w:ascii="Times New Roman" w:hAnsi="Times New Roman" w:cs="Times New Roman"/>
          <w:sz w:val="28"/>
          <w:szCs w:val="28"/>
        </w:rPr>
        <w:t>ории Российской Федерации на добровольной основе гражданского персонала. Правительство Российской Федерации определяет районы действий указанного персонала, стоящие перед ним задачи, срок его пребывания за пределами территории Российской Федерации, порядок</w:t>
      </w:r>
      <w:r>
        <w:rPr>
          <w:rFonts w:ascii="Times New Roman" w:hAnsi="Times New Roman" w:cs="Times New Roman"/>
          <w:sz w:val="28"/>
          <w:szCs w:val="28"/>
        </w:rPr>
        <w:t xml:space="preserve"> замены, а также решает вопросы его обеспечения.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Решение об отзыве гражданского персонала, направляемого за пределы территории Российской Федерации в соответствии с </w:t>
      </w:r>
      <w:hyperlink w:anchor="P1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Президентом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одновременно с решением об отзыве формирований Вооруженных Сил Российской Федерации.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дальнейшее пребывание этого персонала за пределами территории Российской Федерации становится нецелесообразным.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Правовой режим контртеррористической операции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F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F78" w:rsidRDefault="00E056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F72F78" w:rsidRDefault="00E056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Ответственность за нарушение правового реж</w:t>
            </w: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има контртеррористической операции установлена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20.27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КоАП РФ.</w:t>
            </w:r>
          </w:p>
        </w:tc>
      </w:tr>
    </w:tbl>
    <w:p w:rsidR="00F72F78" w:rsidRDefault="00E0563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</w:t>
      </w:r>
      <w:hyperlink w:anchor="P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введении правового режима контртерр</w:t>
      </w:r>
      <w:r>
        <w:rPr>
          <w:rFonts w:ascii="Times New Roman" w:hAnsi="Times New Roman" w:cs="Times New Roman"/>
          <w:sz w:val="28"/>
          <w:szCs w:val="28"/>
        </w:rPr>
        <w:t xml:space="preserve">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</w:t>
      </w:r>
      <w:r>
        <w:rPr>
          <w:rFonts w:ascii="Times New Roman" w:hAnsi="Times New Roman" w:cs="Times New Roman"/>
          <w:sz w:val="28"/>
          <w:szCs w:val="28"/>
        </w:rPr>
        <w:t>незамедлительному обнародованию.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>
        <w:rPr>
          <w:rFonts w:ascii="Times New Roman" w:hAnsi="Times New Roman" w:cs="Times New Roman"/>
          <w:sz w:val="28"/>
          <w:szCs w:val="28"/>
        </w:rPr>
        <w:t>3.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</w:t>
      </w:r>
      <w:r>
        <w:rPr>
          <w:rFonts w:ascii="Times New Roman" w:hAnsi="Times New Roman" w:cs="Times New Roman"/>
          <w:sz w:val="28"/>
          <w:szCs w:val="28"/>
        </w:rPr>
        <w:t>й операции допускается применение следующих мер и временных ограничений: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проверка у физических лиц документов, удостоверяющих их личность, а в случае отсутствия таких документов - доставление указанных лиц в органы внутренних дел Российской Федерации (и</w:t>
      </w:r>
      <w:r>
        <w:rPr>
          <w:rFonts w:ascii="Times New Roman" w:hAnsi="Times New Roman" w:cs="Times New Roman"/>
          <w:sz w:val="28"/>
          <w:szCs w:val="28"/>
        </w:rPr>
        <w:t>ные компетентные органы) для установления личности;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удаление физических лиц с отдельных участков местности и объектов, а также отбуксировка транспортных средств;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усиление охраны общественного порядка, объектов, подлежащих государственной охране, и об</w:t>
      </w:r>
      <w:r>
        <w:rPr>
          <w:rFonts w:ascii="Times New Roman" w:hAnsi="Times New Roman" w:cs="Times New Roman"/>
          <w:sz w:val="28"/>
          <w:szCs w:val="28"/>
        </w:rPr>
        <w:t>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ведение контроля телефонных переговоров и иной информации, пе</w:t>
      </w:r>
      <w:r>
        <w:rPr>
          <w:rFonts w:ascii="Times New Roman" w:hAnsi="Times New Roman" w:cs="Times New Roman"/>
          <w:sz w:val="28"/>
          <w:szCs w:val="28"/>
        </w:rPr>
        <w:t>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</w:t>
      </w:r>
      <w:r>
        <w:rPr>
          <w:rFonts w:ascii="Times New Roman" w:hAnsi="Times New Roman" w:cs="Times New Roman"/>
          <w:sz w:val="28"/>
          <w:szCs w:val="28"/>
        </w:rPr>
        <w:t>вших, и в целях предупреждения совершения других террористических актов;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</w:t>
      </w:r>
      <w:r>
        <w:rPr>
          <w:rFonts w:ascii="Times New Roman" w:hAnsi="Times New Roman" w:cs="Times New Roman"/>
          <w:sz w:val="28"/>
          <w:szCs w:val="28"/>
        </w:rPr>
        <w:t xml:space="preserve">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доставления лиц, нуждающихся в срочной медицинской помощи, в лечебные учреждения, а также для преследов</w:t>
      </w:r>
      <w:r>
        <w:rPr>
          <w:rFonts w:ascii="Times New Roman" w:hAnsi="Times New Roman" w:cs="Times New Roman"/>
          <w:sz w:val="28"/>
          <w:szCs w:val="28"/>
        </w:rPr>
        <w:t xml:space="preserve">ания лиц, подозреваемых в совершении террористического акта, если промедление может создать реальную угрозу жизни или здоровью людей.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 таким использованием транспортных средств, определяется Правительством Российской Федерации;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приостановление деятельности опасных производств и организаций, в которых исполь</w:t>
      </w:r>
      <w:r>
        <w:rPr>
          <w:rFonts w:ascii="Times New Roman" w:hAnsi="Times New Roman" w:cs="Times New Roman"/>
          <w:sz w:val="28"/>
          <w:szCs w:val="28"/>
        </w:rPr>
        <w:t>зуются взрывчатые, радиоактивные, химически и биологически опасные вещества;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временное отселение физических лиц, проживающи</w:t>
      </w:r>
      <w:r>
        <w:rPr>
          <w:rFonts w:ascii="Times New Roman" w:hAnsi="Times New Roman" w:cs="Times New Roman"/>
          <w:sz w:val="28"/>
          <w:szCs w:val="28"/>
        </w:rPr>
        <w:t>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введение карантина, проведение санитарно-противоэпидемич</w:t>
      </w:r>
      <w:r>
        <w:rPr>
          <w:rFonts w:ascii="Times New Roman" w:hAnsi="Times New Roman" w:cs="Times New Roman"/>
          <w:sz w:val="28"/>
          <w:szCs w:val="28"/>
        </w:rPr>
        <w:t>еских, ветеринарных и других карантинных мероприятий;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ограничение движения транспортных средств и пешеходов на улицах, дорогах, отдельных участках местности и объектах;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беспрепятственное проникновение лиц, проводящих контртеррористическую операцию,</w:t>
      </w:r>
      <w:r>
        <w:rPr>
          <w:rFonts w:ascii="Times New Roman" w:hAnsi="Times New Roman" w:cs="Times New Roman"/>
          <w:sz w:val="28"/>
          <w:szCs w:val="28"/>
        </w:rPr>
        <w:t xml:space="preserve">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проведение при проходе (пр</w:t>
      </w:r>
      <w:r>
        <w:rPr>
          <w:rFonts w:ascii="Times New Roman" w:hAnsi="Times New Roman" w:cs="Times New Roman"/>
          <w:sz w:val="28"/>
          <w:szCs w:val="28"/>
        </w:rPr>
        <w:t>оезде) на территорию, в пределах которой введен правовой режим контртеррористической операции, и при выходе (выезде) с указанной территории досмотра физических лиц и находящихся при них вещей, а также досмотра транспортных средств и провозимых на них вещей</w:t>
      </w:r>
      <w:r>
        <w:rPr>
          <w:rFonts w:ascii="Times New Roman" w:hAnsi="Times New Roman" w:cs="Times New Roman"/>
          <w:sz w:val="28"/>
          <w:szCs w:val="28"/>
        </w:rPr>
        <w:t>, в том числе с применением технических средств;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</w:t>
      </w:r>
      <w:r>
        <w:rPr>
          <w:rFonts w:ascii="Times New Roman" w:hAnsi="Times New Roman" w:cs="Times New Roman"/>
          <w:sz w:val="28"/>
          <w:szCs w:val="28"/>
        </w:rPr>
        <w:t>наркотические средства, психотропные или сильнодействующие вещества, этилового спирта, алкогольной и спиртосодержащей продукции;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14) ограничение или приостановление частной детективной и охранной деятельности.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14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22.12.2008 N 272-ФЗ)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отдельных участках территории (объектах), в пределах которой (на которых) в</w:t>
      </w:r>
      <w:r>
        <w:rPr>
          <w:rFonts w:ascii="Times New Roman" w:hAnsi="Times New Roman" w:cs="Times New Roman"/>
          <w:sz w:val="28"/>
          <w:szCs w:val="28"/>
        </w:rPr>
        <w:t xml:space="preserve">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</w:t>
      </w:r>
      <w:hyperlink w:anchor="P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так и отдельные меры и временные ограничения.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Правов</w:t>
      </w:r>
      <w:r>
        <w:rPr>
          <w:rFonts w:ascii="Times New Roman" w:hAnsi="Times New Roman" w:cs="Times New Roman"/>
          <w:sz w:val="28"/>
          <w:szCs w:val="28"/>
        </w:rPr>
        <w:t xml:space="preserve">ой режим контртеррористической операции может вводиться в целях пресечения и раскрытия преступления, предусмотренного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четвертой статьи 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и (или) сопряженного с осуществлением террористической деятельности преступления, предусмотренного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(далее - преступления террористической направленнос</w:t>
      </w:r>
      <w:r>
        <w:rPr>
          <w:rFonts w:ascii="Times New Roman" w:hAnsi="Times New Roman" w:cs="Times New Roman"/>
          <w:sz w:val="28"/>
          <w:szCs w:val="28"/>
        </w:rPr>
        <w:t xml:space="preserve">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</w:t>
      </w:r>
      <w:hyperlink w:anchor="P2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 введена Федеральным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06.07.2016 N 374-ФЗ)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206"/>
      <w:bookmarkEnd w:id="5"/>
      <w:r>
        <w:rPr>
          <w:rFonts w:ascii="Times New Roman" w:hAnsi="Times New Roman" w:cs="Times New Roman"/>
          <w:sz w:val="28"/>
          <w:szCs w:val="28"/>
        </w:rPr>
        <w:t>Статья 12. Условия проведения контртеррористической операции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Контртеррористическая операция проводится для пресечения террористического акта и преступлений террористической направленности в случае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ее проведении в порядке, предусмотренном настоящей статьей.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06.07.2016 N 374-ФЗ)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0"/>
      <w:bookmarkEnd w:id="6"/>
      <w:r>
        <w:rPr>
          <w:rFonts w:ascii="Times New Roman" w:hAnsi="Times New Roman" w:cs="Times New Roman"/>
          <w:sz w:val="28"/>
          <w:szCs w:val="28"/>
        </w:rPr>
        <w:t xml:space="preserve">2.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безопасности, либо по его указанию иное должностное лицо </w:t>
      </w:r>
      <w:r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 в области обеспечения безопасности, либо руководитель территориального органа федерального органа исполнительной власти в области обеспечения безопасности, если руководителем федерального органа исполнительной влас</w:t>
      </w:r>
      <w:r>
        <w:rPr>
          <w:rFonts w:ascii="Times New Roman" w:hAnsi="Times New Roman" w:cs="Times New Roman"/>
          <w:sz w:val="28"/>
          <w:szCs w:val="28"/>
        </w:rPr>
        <w:t>ти в области обеспечения безопасности не принято иное решение.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Президента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Председателя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Генерального прокурора Российской Федерации и при необходимости иных должностных </w:t>
      </w:r>
      <w:r>
        <w:rPr>
          <w:rFonts w:ascii="Times New Roman" w:hAnsi="Times New Roman" w:cs="Times New Roman"/>
          <w:sz w:val="28"/>
          <w:szCs w:val="28"/>
        </w:rPr>
        <w:t>лиц.</w:t>
      </w:r>
    </w:p>
    <w:p w:rsidR="00F72F78" w:rsidRDefault="00F72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 Руководство контртеррористической операцией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Лицо, принявшее в соответствии с </w:t>
      </w:r>
      <w:hyperlink w:anchor="P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решение о проведении контртеррористической операции, является руководителем контрте</w:t>
      </w:r>
      <w:r>
        <w:rPr>
          <w:rFonts w:ascii="Times New Roman" w:hAnsi="Times New Roman" w:cs="Times New Roman"/>
          <w:sz w:val="28"/>
          <w:szCs w:val="28"/>
        </w:rPr>
        <w:t>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</w:t>
      </w:r>
      <w:r>
        <w:rPr>
          <w:rFonts w:ascii="Times New Roman" w:hAnsi="Times New Roman" w:cs="Times New Roman"/>
          <w:sz w:val="28"/>
          <w:szCs w:val="28"/>
        </w:rPr>
        <w:t>ния безопасности.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Руководитель </w:t>
      </w:r>
      <w:r>
        <w:rPr>
          <w:rFonts w:ascii="Times New Roman" w:hAnsi="Times New Roman" w:cs="Times New Roman"/>
          <w:sz w:val="28"/>
          <w:szCs w:val="28"/>
        </w:rPr>
        <w:t>контртеррористической операции: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структуру и порядок работы оперативного штаба на период проведения контртеррористической операции, а также задачи и функции должностных лиц, включенных в состав оперативного штаба;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состав сил и средств, необходимых для проведения контртер</w:t>
      </w:r>
      <w:r>
        <w:rPr>
          <w:rFonts w:ascii="Times New Roman" w:hAnsi="Times New Roman" w:cs="Times New Roman"/>
          <w:sz w:val="28"/>
          <w:szCs w:val="28"/>
        </w:rPr>
        <w:t>рористической операции, а также принимает решение о привлечении к участию в работе оперативного штаба иных лиц;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отдает распоряжения оперативному штабу о подготовке расчетов и предложений по проведению контртеррористической операции;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порядке, опреде</w:t>
      </w:r>
      <w:r>
        <w:rPr>
          <w:rFonts w:ascii="Times New Roman" w:hAnsi="Times New Roman" w:cs="Times New Roman"/>
          <w:sz w:val="28"/>
          <w:szCs w:val="28"/>
        </w:rPr>
        <w:t>ляемом нормативными правовыми актами федерального органа исполнительной власти в области обеспечения безопасности, согласованными с федеральными органами исполнительной власти, ведающими вопросами обороны, внутренних дел, обеспечения деятельности войск нац</w:t>
      </w:r>
      <w:r>
        <w:rPr>
          <w:rFonts w:ascii="Times New Roman" w:hAnsi="Times New Roman" w:cs="Times New Roman"/>
          <w:sz w:val="28"/>
          <w:szCs w:val="28"/>
        </w:rPr>
        <w:t>иональной гвардии Российской Федерации,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средства этих органо</w:t>
      </w:r>
      <w:r>
        <w:rPr>
          <w:rFonts w:ascii="Times New Roman" w:hAnsi="Times New Roman" w:cs="Times New Roman"/>
          <w:sz w:val="28"/>
          <w:szCs w:val="28"/>
        </w:rPr>
        <w:t>в, а также иных федеральных органов исполнительной власти и органов исполнительной власти субъектов Российской Федерации, необходимые для проведения контртеррористической операции и минимизации последствий террористического акта;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227-ФЗ)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определяет представителя оперативного штаба, ответственного з</w:t>
      </w:r>
      <w:r>
        <w:rPr>
          <w:rFonts w:ascii="Times New Roman" w:hAnsi="Times New Roman" w:cs="Times New Roman"/>
          <w:sz w:val="28"/>
          <w:szCs w:val="28"/>
        </w:rPr>
        <w:t>а поддержание связи с представителями средств массовой информации и общественности;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</w:t>
      </w:r>
      <w:r>
        <w:rPr>
          <w:rFonts w:ascii="Times New Roman" w:hAnsi="Times New Roman" w:cs="Times New Roman"/>
          <w:sz w:val="28"/>
          <w:szCs w:val="28"/>
        </w:rPr>
        <w:t xml:space="preserve">ений, предусмотренных частью 3 </w:t>
      </w:r>
      <w:hyperlink w:anchor="P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отдает боевое распоряжение (боевой приказ) о применении группи</w:t>
      </w:r>
      <w:r>
        <w:rPr>
          <w:rFonts w:ascii="Times New Roman" w:hAnsi="Times New Roman" w:cs="Times New Roman"/>
          <w:sz w:val="28"/>
          <w:szCs w:val="28"/>
        </w:rPr>
        <w:t xml:space="preserve">ровки сил и средств, создаваемой в соответствии со </w:t>
      </w:r>
      <w:hyperlink w:anchor="P2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 в ред. Федерального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реализует иные полномочия по руководству контртеррористической операцией.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Компетенция оперативного штаба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Руководитель оперативного штаба и его состав опреде</w:t>
      </w:r>
      <w:r>
        <w:rPr>
          <w:rFonts w:ascii="Times New Roman" w:hAnsi="Times New Roman" w:cs="Times New Roman"/>
          <w:sz w:val="28"/>
          <w:szCs w:val="28"/>
        </w:rPr>
        <w:t>ляются в порядке, установленном Президентом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Оперативный штаб: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</w:t>
      </w:r>
      <w:r>
        <w:rPr>
          <w:rFonts w:ascii="Times New Roman" w:hAnsi="Times New Roman" w:cs="Times New Roman"/>
          <w:sz w:val="28"/>
          <w:szCs w:val="28"/>
        </w:rPr>
        <w:t>го акта;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расчеты и предложения по проведению контртеррористической операции;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подготавливает бо</w:t>
      </w:r>
      <w:r>
        <w:rPr>
          <w:rFonts w:ascii="Times New Roman" w:hAnsi="Times New Roman" w:cs="Times New Roman"/>
          <w:sz w:val="28"/>
          <w:szCs w:val="28"/>
        </w:rPr>
        <w:t>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организует взаимодействие привлекаемых для проведения контртеррористической</w:t>
      </w:r>
      <w:r>
        <w:rPr>
          <w:rFonts w:ascii="Times New Roman" w:hAnsi="Times New Roman" w:cs="Times New Roman"/>
          <w:sz w:val="28"/>
          <w:szCs w:val="28"/>
        </w:rPr>
        <w:t xml:space="preserve"> операции сил и средств;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принимает другие меры по предотвращению террористического акта и минимизации его возможных последствий.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Федерального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243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Статья 15. Силы и средства, привлекаемые для проведения контртеррористической операции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Пресечение террористического акта осуществляется силами и средствами </w:t>
      </w:r>
      <w:r>
        <w:rPr>
          <w:rFonts w:ascii="Times New Roman" w:hAnsi="Times New Roman" w:cs="Times New Roman"/>
          <w:sz w:val="28"/>
          <w:szCs w:val="28"/>
        </w:rPr>
        <w:t>органов федеральной службы безопасности, а также создаваемой группировки сил и средств.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7"/>
      <w:bookmarkEnd w:id="8"/>
      <w:r>
        <w:rPr>
          <w:rFonts w:ascii="Times New Roman" w:hAnsi="Times New Roman" w:cs="Times New Roman"/>
          <w:sz w:val="28"/>
          <w:szCs w:val="28"/>
        </w:rPr>
        <w:t>3. В состав группировки сил</w:t>
      </w:r>
      <w:r>
        <w:rPr>
          <w:rFonts w:ascii="Times New Roman" w:hAnsi="Times New Roman" w:cs="Times New Roman"/>
          <w:sz w:val="28"/>
          <w:szCs w:val="28"/>
        </w:rPr>
        <w:t xml:space="preserve"> и средств могут включаться подразделения, воинские части и соединения Вооруженных Сил Российской Федерации, подразделения федеральных органов исполнительной власти, ведающих вопросами безопасности, обороны, внутренних дел, обеспечения деятельности войск н</w:t>
      </w:r>
      <w:r>
        <w:rPr>
          <w:rFonts w:ascii="Times New Roman" w:hAnsi="Times New Roman" w:cs="Times New Roman"/>
          <w:sz w:val="28"/>
          <w:szCs w:val="28"/>
        </w:rPr>
        <w:t>ациональной гвардии Российской Федерации,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других федеральных органов исполнительной власти и фе</w:t>
      </w:r>
      <w:r>
        <w:rPr>
          <w:rFonts w:ascii="Times New Roman" w:hAnsi="Times New Roman" w:cs="Times New Roman"/>
          <w:sz w:val="28"/>
          <w:szCs w:val="28"/>
        </w:rPr>
        <w:t>деральных государственных органов, а также подразделения органов исполнительной власти субъектов Российской Федерации.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04.06.2014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145-ФЗ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03.07.2016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227-ФЗ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Единое управление силами и средствами, входящими в состав группировки, включая переподчинение представителей и подразделений федеральных органов исполн</w:t>
      </w:r>
      <w:r>
        <w:rPr>
          <w:rFonts w:ascii="Times New Roman" w:hAnsi="Times New Roman" w:cs="Times New Roman"/>
          <w:sz w:val="28"/>
          <w:szCs w:val="28"/>
        </w:rPr>
        <w:t xml:space="preserve">ительной власти, указанных в </w:t>
      </w:r>
      <w:hyperlink w:anchor="P2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</w:t>
      </w:r>
      <w:r>
        <w:rPr>
          <w:rFonts w:ascii="Times New Roman" w:hAnsi="Times New Roman" w:cs="Times New Roman"/>
          <w:sz w:val="28"/>
          <w:szCs w:val="28"/>
        </w:rPr>
        <w:t>ала контртеррористической операции и до ее окончания подчиняются руководителю контртеррористической операции.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момента, когда руководителем контртеррористической операции отдано боевое распоряжение (боевой приказ) о применении группировки сил и средств</w:t>
      </w:r>
      <w:r>
        <w:rPr>
          <w:rFonts w:ascii="Times New Roman" w:hAnsi="Times New Roman" w:cs="Times New Roman"/>
          <w:sz w:val="28"/>
          <w:szCs w:val="28"/>
        </w:rPr>
        <w:t>, вмешательство любого другого лица независимо от занимаемой им должности в управление подразделениями, входящими в состав группировки сил и средств, не допускается.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Участвующие в контртеррористической операции подразделения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власти, указанных в </w:t>
      </w:r>
      <w:hyperlink w:anchor="P2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применяют боевую технику, оружие и специальные средства в соответствии с нормативными правовыми актами Российской Федерации.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16. Ведение переговор</w:t>
      </w:r>
      <w:r>
        <w:rPr>
          <w:rFonts w:ascii="Times New Roman" w:hAnsi="Times New Roman" w:cs="Times New Roman"/>
          <w:sz w:val="28"/>
          <w:szCs w:val="28"/>
        </w:rPr>
        <w:t>ов в ходе контртеррористической операции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сохранения жизни и здоровья людей возможно ведение переговоров лицами, специально уполномоченными на то руководителем контртеррористической операции.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ведении переговоров с террористами не должны р</w:t>
      </w:r>
      <w:r>
        <w:rPr>
          <w:rFonts w:ascii="Times New Roman" w:hAnsi="Times New Roman" w:cs="Times New Roman"/>
          <w:sz w:val="28"/>
          <w:szCs w:val="28"/>
        </w:rPr>
        <w:t>ассматриваться выдвигаемые ими политические требования.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17. Окончание контртеррористической операции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>
        <w:rPr>
          <w:rFonts w:ascii="Times New Roman" w:hAnsi="Times New Roman" w:cs="Times New Roman"/>
          <w:sz w:val="28"/>
          <w:szCs w:val="28"/>
        </w:rPr>
        <w:t>1. Контртеррористическая операция считается оконченной в случае, если террористический акт пресечен (прекращен) и ликвидирована угроза жизни, здор</w:t>
      </w:r>
      <w:r>
        <w:rPr>
          <w:rFonts w:ascii="Times New Roman" w:hAnsi="Times New Roman" w:cs="Times New Roman"/>
          <w:sz w:val="28"/>
          <w:szCs w:val="28"/>
        </w:rPr>
        <w:t>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наличии условий, указанных в </w:t>
      </w:r>
      <w:hyperlink w:anchor="P2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руководитель контртер</w:t>
      </w:r>
      <w:r>
        <w:rPr>
          <w:rFonts w:ascii="Times New Roman" w:hAnsi="Times New Roman" w:cs="Times New Roman"/>
          <w:sz w:val="28"/>
          <w:szCs w:val="28"/>
        </w:rPr>
        <w:t>рористической операции объявляет контртеррористическую операцию оконченной.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 ред. Федерального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03.05.2011 N 96-ФЗ)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265"/>
      <w:bookmarkEnd w:id="10"/>
      <w:r>
        <w:rPr>
          <w:rFonts w:ascii="Times New Roman" w:hAnsi="Times New Roman" w:cs="Times New Roman"/>
          <w:sz w:val="28"/>
          <w:szCs w:val="28"/>
        </w:rPr>
        <w:t>Статья 18. Возмещение вреда, причиненного в результате террористического акта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Государство осуществляет в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компенсационные выплаты физическим и юридическим лицам, которым был причинен ущерб в результате террористического акта.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02.11.2013 N 302-ФЗ)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Возмещение вреда, включая моральный вред, причиненног</w:t>
      </w:r>
      <w:r>
        <w:rPr>
          <w:rFonts w:ascii="Times New Roman" w:hAnsi="Times New Roman" w:cs="Times New Roman"/>
          <w:sz w:val="28"/>
          <w:szCs w:val="28"/>
        </w:rPr>
        <w:t>о в результате террористического акта, осуществляется в порядке, установленном законодательством Российской Федерации о гражданском судопроизводстве, за счет средств лица, совершившего террористический акт, а также за счет средств его близких родственников</w:t>
      </w:r>
      <w:r>
        <w:rPr>
          <w:rFonts w:ascii="Times New Roman" w:hAnsi="Times New Roman" w:cs="Times New Roman"/>
          <w:sz w:val="28"/>
          <w:szCs w:val="28"/>
        </w:rPr>
        <w:t>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</w:t>
      </w:r>
      <w:r>
        <w:rPr>
          <w:rFonts w:ascii="Times New Roman" w:hAnsi="Times New Roman" w:cs="Times New Roman"/>
          <w:sz w:val="28"/>
          <w:szCs w:val="28"/>
        </w:rPr>
        <w:t>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</w:t>
      </w:r>
      <w:r>
        <w:rPr>
          <w:rFonts w:ascii="Times New Roman" w:hAnsi="Times New Roman" w:cs="Times New Roman"/>
          <w:sz w:val="28"/>
          <w:szCs w:val="28"/>
        </w:rPr>
        <w:t>в давности привлечения к уголовной ответственности за совершение указанного преступления.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(часть 1.1 введена Федеральным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02.11.2013 N 302-ФЗ)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Федеральные органы исполнительной власти, осуществляющие в пределах своих полномочий противодействие терроризму и уполномоченные на осуществление оперативно-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вправе ист</w:t>
      </w:r>
      <w:r>
        <w:rPr>
          <w:rFonts w:ascii="Times New Roman" w:hAnsi="Times New Roman" w:cs="Times New Roman"/>
          <w:sz w:val="28"/>
          <w:szCs w:val="28"/>
        </w:rPr>
        <w:t>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</w:t>
      </w:r>
      <w:r>
        <w:rPr>
          <w:rFonts w:ascii="Times New Roman" w:hAnsi="Times New Roman" w:cs="Times New Roman"/>
          <w:sz w:val="28"/>
          <w:szCs w:val="28"/>
        </w:rPr>
        <w:t xml:space="preserve">олучено в результате террористической деятельности и (или) является доходом от такого имущества, и проводить проверку на предмет достоверности этих сведений. Указанные лица обязаны представлять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сведения. Право истребовать указанные сведения дей</w:t>
      </w:r>
      <w:r>
        <w:rPr>
          <w:rFonts w:ascii="Times New Roman" w:hAnsi="Times New Roman" w:cs="Times New Roman"/>
          <w:sz w:val="28"/>
          <w:szCs w:val="28"/>
        </w:rPr>
        <w:t>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В случае отсутствия достоверных сведений о з</w:t>
      </w:r>
      <w:r>
        <w:rPr>
          <w:rFonts w:ascii="Times New Roman" w:hAnsi="Times New Roman" w:cs="Times New Roman"/>
          <w:sz w:val="28"/>
          <w:szCs w:val="28"/>
        </w:rPr>
        <w:t>аконности происхождения денег, ценностей, иного имущества и доходов от них соответствующие материалы направляются в органы прокуратуры Российской Федерации. Генеральный прокурор Российской Федерации или подчиненные ему прокуроры при получении указанных мат</w:t>
      </w:r>
      <w:r>
        <w:rPr>
          <w:rFonts w:ascii="Times New Roman" w:hAnsi="Times New Roman" w:cs="Times New Roman"/>
          <w:sz w:val="28"/>
          <w:szCs w:val="28"/>
        </w:rPr>
        <w:t>ериалов в порядке, установленном законодательством Российской Федерации о гражданском судопроизводстве, обращаются в суд с заявлением об обращении в доход Российской Федерации денег, ценностей, иного имущества и доходов от них, в отношении которых лицом не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сведения, подтверждающие законность их приобретения.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1.2 введена Федеральным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02.11.2013 N 302-ФЗ)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Возмещение вреда, причиненного при пресечении террористического акта правомерными действиями, осуществляется за счет средств федерального бюджета в соответствии с законодательством Российской Федерации в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Вред, причиненный при пресечении</w:t>
      </w:r>
      <w:r>
        <w:rPr>
          <w:rFonts w:ascii="Times New Roman" w:hAnsi="Times New Roman" w:cs="Times New Roman"/>
          <w:sz w:val="28"/>
          <w:szCs w:val="28"/>
        </w:rPr>
        <w:t xml:space="preserve">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276"/>
      <w:bookmarkEnd w:id="11"/>
      <w:r>
        <w:rPr>
          <w:rFonts w:ascii="Times New Roman" w:hAnsi="Times New Roman" w:cs="Times New Roman"/>
          <w:sz w:val="28"/>
          <w:szCs w:val="28"/>
        </w:rPr>
        <w:t>Статья 19. Социальная реабилитация лиц, пострадавших в результате террорис</w:t>
      </w:r>
      <w:r>
        <w:rPr>
          <w:rFonts w:ascii="Times New Roman" w:hAnsi="Times New Roman" w:cs="Times New Roman"/>
          <w:sz w:val="28"/>
          <w:szCs w:val="28"/>
        </w:rPr>
        <w:t>тического акта, и лиц, участвующих в борьбе с терроризмом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08.11.2008 N 203-ФЗ)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. Социальная реабилитация лиц, пострадавших в результате 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ического акта, а также лиц, указанных в </w:t>
      </w:r>
      <w:hyperlink w:anchor="P2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включает в себя психологическую, медицинскую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профессиональную реабилитацию, правовую помощь, содействие в трудоустройстве, предоставление жилья, про</w:t>
      </w:r>
      <w:r>
        <w:rPr>
          <w:rFonts w:ascii="Times New Roman" w:hAnsi="Times New Roman" w:cs="Times New Roman"/>
          <w:sz w:val="28"/>
          <w:szCs w:val="28"/>
        </w:rPr>
        <w:t xml:space="preserve">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источников, предусмотренных законодательством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лиц, указанных в </w:t>
      </w:r>
      <w:hyperlink w:anchor="P2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федеральными законами и иными нормативными правовыми актами Российской Федерации помимо социально</w:t>
      </w:r>
      <w:r>
        <w:rPr>
          <w:rFonts w:ascii="Times New Roman" w:hAnsi="Times New Roman" w:cs="Times New Roman"/>
          <w:sz w:val="28"/>
          <w:szCs w:val="28"/>
        </w:rPr>
        <w:t>й реабилитации могут быть предусмотрены реабилитационные мероприятия иного характера.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08.11.2008 N 203-ФЗ)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283"/>
      <w:bookmarkEnd w:id="12"/>
      <w:r>
        <w:rPr>
          <w:rFonts w:ascii="Times New Roman" w:hAnsi="Times New Roman" w:cs="Times New Roman"/>
          <w:sz w:val="28"/>
          <w:szCs w:val="28"/>
        </w:rPr>
        <w:t>Статья 20. Категории лиц, участвующих в борьбе с терроризмом, подлежащих правовой и социальной защите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Лица, участвующие в борьбе с терроризмом, находятся под защитой государства и подлежат пра</w:t>
      </w:r>
      <w:r>
        <w:rPr>
          <w:rFonts w:ascii="Times New Roman" w:hAnsi="Times New Roman" w:cs="Times New Roman"/>
          <w:sz w:val="28"/>
          <w:szCs w:val="28"/>
        </w:rPr>
        <w:t>вовой и социальной защите. К указанным лицам относятся: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86"/>
      <w:bookmarkEnd w:id="13"/>
      <w:r>
        <w:rPr>
          <w:rFonts w:ascii="Times New Roman" w:hAnsi="Times New Roman" w:cs="Times New Roman"/>
          <w:sz w:val="28"/>
          <w:szCs w:val="28"/>
        </w:rPr>
        <w:t>1) военнослужащие, сотрудники и специалисты федеральных органов исполнительной власти и иных государственных органов, осуществляющих борьбу с терроризмом;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321-ФЗ)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88"/>
      <w:bookmarkEnd w:id="14"/>
      <w:r>
        <w:rPr>
          <w:rFonts w:ascii="Times New Roman" w:hAnsi="Times New Roman" w:cs="Times New Roman"/>
          <w:sz w:val="28"/>
          <w:szCs w:val="28"/>
        </w:rPr>
        <w:t>2) лица, содействующие на постоянной или временной основе федеральным органам исполнител</w:t>
      </w:r>
      <w:r>
        <w:rPr>
          <w:rFonts w:ascii="Times New Roman" w:hAnsi="Times New Roman" w:cs="Times New Roman"/>
          <w:sz w:val="28"/>
          <w:szCs w:val="28"/>
        </w:rPr>
        <w:t>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9"/>
      <w:bookmarkEnd w:id="15"/>
      <w:r>
        <w:rPr>
          <w:rFonts w:ascii="Times New Roman" w:hAnsi="Times New Roman" w:cs="Times New Roman"/>
          <w:sz w:val="28"/>
          <w:szCs w:val="28"/>
        </w:rPr>
        <w:t>2.1) сотрудники Следственного комитета Российской Федерации, принимающие участие в вые</w:t>
      </w:r>
      <w:r>
        <w:rPr>
          <w:rFonts w:ascii="Times New Roman" w:hAnsi="Times New Roman" w:cs="Times New Roman"/>
          <w:sz w:val="28"/>
          <w:szCs w:val="28"/>
        </w:rPr>
        <w:t>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контртеррористической операции;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28.12.2010 N 404-ФЗ)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члены семей лиц, указанных в </w:t>
      </w:r>
      <w:hyperlink w:anchor="P2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если необходимость в обеспечении их защиты вызвана участием указанных лиц в борьбе с терроризмом.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28.12.2010 N 404-ФЗ)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Социальная защита лиц, участвующих в борьбе с терроризмом, осуществляется с учетом правового статуса таких лиц, устанавливаемого федеральными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P295"/>
      <w:bookmarkEnd w:id="16"/>
      <w:r>
        <w:rPr>
          <w:rFonts w:ascii="Times New Roman" w:hAnsi="Times New Roman" w:cs="Times New Roman"/>
          <w:sz w:val="28"/>
          <w:szCs w:val="28"/>
        </w:rPr>
        <w:t>Статья 21. Возмещение вреда лицам, участвующим в борьбе с терроризмом, и меры их социальной за</w:t>
      </w:r>
      <w:r>
        <w:rPr>
          <w:rFonts w:ascii="Times New Roman" w:hAnsi="Times New Roman" w:cs="Times New Roman"/>
          <w:sz w:val="28"/>
          <w:szCs w:val="28"/>
        </w:rPr>
        <w:t>щиты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Возмещение вреда, причиненного жизни, здоровью и имуществу лиц, указанных в </w:t>
      </w:r>
      <w:hyperlink w:anchor="P2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связи с их участием в борьбе с терроризмом, осуществляется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в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гибели </w:t>
      </w:r>
      <w:r>
        <w:rPr>
          <w:rFonts w:ascii="Times New Roman" w:hAnsi="Times New Roman" w:cs="Times New Roman"/>
          <w:sz w:val="28"/>
          <w:szCs w:val="28"/>
        </w:rPr>
        <w:t>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</w:t>
      </w:r>
      <w:r>
        <w:rPr>
          <w:rFonts w:ascii="Times New Roman" w:hAnsi="Times New Roman" w:cs="Times New Roman"/>
          <w:sz w:val="28"/>
          <w:szCs w:val="28"/>
        </w:rPr>
        <w:t xml:space="preserve">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</w:t>
      </w:r>
      <w:r>
        <w:rPr>
          <w:rFonts w:ascii="Times New Roman" w:hAnsi="Times New Roman" w:cs="Times New Roman"/>
          <w:sz w:val="28"/>
          <w:szCs w:val="28"/>
        </w:rPr>
        <w:t xml:space="preserve">сот тысяч рублей и назначается пенсия в соответствии с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случае, ес</w:t>
      </w:r>
      <w:r>
        <w:rPr>
          <w:rFonts w:ascii="Times New Roman" w:hAnsi="Times New Roman" w:cs="Times New Roman"/>
          <w:sz w:val="28"/>
          <w:szCs w:val="28"/>
        </w:rPr>
        <w:t xml:space="preserve">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F72F78" w:rsidRDefault="00F72F7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2F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2F78" w:rsidRDefault="00E056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F72F78" w:rsidRDefault="00E056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Ч. 6 ст. 21 признана частично не соответствующей Конституции РФ (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КС РФ от 29.03.2019 N 16-П).</w:t>
            </w:r>
          </w:p>
        </w:tc>
      </w:tr>
    </w:tbl>
    <w:p w:rsidR="00F72F78" w:rsidRDefault="00E0563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одновременном возникновении в соответствии с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нескольких оснований для указанных единовременных выплат выплата осуществляется по 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основанию по выбору получателя.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Правомерное причинение вреда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Лишение жизни лица, совершающего террористический акт, а также причинение </w:t>
      </w:r>
      <w:r>
        <w:rPr>
          <w:rFonts w:ascii="Times New Roman" w:hAnsi="Times New Roman" w:cs="Times New Roman"/>
          <w:sz w:val="28"/>
          <w:szCs w:val="28"/>
        </w:rPr>
        <w:t>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</w:t>
      </w:r>
      <w:r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Федерации, являются правомерными.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310"/>
      <w:bookmarkEnd w:id="17"/>
      <w:r>
        <w:rPr>
          <w:rFonts w:ascii="Times New Roman" w:hAnsi="Times New Roman" w:cs="Times New Roman"/>
          <w:sz w:val="28"/>
          <w:szCs w:val="28"/>
        </w:rPr>
        <w:t>Статья 23. Льготное исчисление выслуги лет, гарантии и компенсации лицам, участвующим в борьбе с терроризмом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Военнослужащим и сотрудникам федеральных органов исполнительной власти и иных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</w:t>
      </w:r>
      <w:r>
        <w:rPr>
          <w:rFonts w:ascii="Times New Roman" w:hAnsi="Times New Roman" w:cs="Times New Roman"/>
          <w:sz w:val="28"/>
          <w:szCs w:val="28"/>
        </w:rPr>
        <w:t>осредственного участия в контртеррористических операциях - из расчета один день службы за три дня.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321-ФЗ)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</w:t>
      </w:r>
      <w:r>
        <w:rPr>
          <w:rFonts w:ascii="Times New Roman" w:hAnsi="Times New Roman" w:cs="Times New Roman"/>
          <w:sz w:val="28"/>
          <w:szCs w:val="28"/>
        </w:rPr>
        <w:t>слуги лет (трудового стажа) для назначения пенсий устанавливаются в порядке, определяемом Правительством Российской Федерации.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30.12.2008 N 321-ФЗ)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Военнослужащим и сотрудникам федеральных органов исполнительной власти и иных государственных органов, непосредственно участвующим в борьбе с терроризмом, Президентом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и Правительством Российской Федерации могут устанавливаться оклады по воинским должностям (должностные оклады) с учетом повышения, а также могут устанавливаться дополнительные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гарантии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компенсации.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30.12.2008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08.11.2011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309-ФЗ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Ответственность организаций за причастность к терроризму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Российской Федерации запрещаются создание и деятельность организаций, цели или действия которых направлены на пропаганду, оправдан</w:t>
      </w:r>
      <w:r>
        <w:rPr>
          <w:rFonts w:ascii="Times New Roman" w:hAnsi="Times New Roman" w:cs="Times New Roman"/>
          <w:sz w:val="28"/>
          <w:szCs w:val="28"/>
        </w:rPr>
        <w:t xml:space="preserve">ие и поддержку терроризма или совершение преступлений,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211,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280,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27.07.2010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28.06.2014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179-ФЗ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06.07.2016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374-ФЗ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Российской Федерации или подчиненного ему прокурора в случае, есл</w:t>
      </w:r>
      <w:r>
        <w:rPr>
          <w:rFonts w:ascii="Times New Roman" w:hAnsi="Times New Roman" w:cs="Times New Roman"/>
          <w:sz w:val="28"/>
          <w:szCs w:val="28"/>
        </w:rPr>
        <w:t xml:space="preserve">и от имени или в интересах организации осуществляются организация, подготовка и совершение преступлений, предусмотренных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205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208,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211,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280,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282.3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а также в случае, если указанные действия осуществляет лицо, которое контролирует реализацию организацией ее прав и об</w:t>
      </w:r>
      <w:r>
        <w:rPr>
          <w:rFonts w:ascii="Times New Roman" w:hAnsi="Times New Roman" w:cs="Times New Roman"/>
          <w:sz w:val="28"/>
          <w:szCs w:val="28"/>
        </w:rPr>
        <w:t>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за руководство этим сообществом или участие в нем.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27.07.2010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02.11.2013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302-ФЗ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28.06.2014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179-ФЗ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06.07.2016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N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374-ФЗ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Положения настоящей статьи распространяются на иностранные и международные организации, а также н</w:t>
      </w:r>
      <w:r>
        <w:rPr>
          <w:rFonts w:ascii="Times New Roman" w:hAnsi="Times New Roman" w:cs="Times New Roman"/>
          <w:sz w:val="28"/>
          <w:szCs w:val="28"/>
        </w:rPr>
        <w:t>а их отделения, филиалы и представительства в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приговора по уголовному делу о преступлениях, предусмотренных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205.4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в пятидневный срок со дня вступления в законную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безопасности. Указанный список подлежит опубликованию в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официальных периодических издания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х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определенных Правительством Российской Федерации, в десятидневный срок со дня поступления копии соответствующего судебного решения в указанный федеральный орган исполнительной власти.</w:t>
      </w:r>
    </w:p>
    <w:p w:rsidR="00F72F78" w:rsidRDefault="00E05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31.12.2014 N 505-ФЗ)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25. Вознаграждение за содействие борьбе с терроризмом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Лицам, оказывающим содействие в выяв</w:t>
      </w:r>
      <w:r>
        <w:rPr>
          <w:rFonts w:ascii="Times New Roman" w:hAnsi="Times New Roman" w:cs="Times New Roman"/>
          <w:sz w:val="28"/>
          <w:szCs w:val="28"/>
        </w:rPr>
        <w:t>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Источники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финансирования выплат денежного вознаграждения устанавливаются Правительством Российской Федерации.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</w:t>
      </w:r>
      <w:r>
        <w:rPr>
          <w:rFonts w:ascii="Times New Roman" w:hAnsi="Times New Roman" w:cs="Times New Roman"/>
          <w:sz w:val="28"/>
          <w:szCs w:val="28"/>
        </w:rPr>
        <w:t xml:space="preserve">, основания и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 денежного вознаграждения определяются федеральным органом исполнительной власти в обла</w:t>
      </w:r>
      <w:r>
        <w:rPr>
          <w:rFonts w:ascii="Times New Roman" w:hAnsi="Times New Roman" w:cs="Times New Roman"/>
          <w:sz w:val="28"/>
          <w:szCs w:val="28"/>
        </w:rPr>
        <w:t>сти обеспечения безопасности.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 дня вступления в силу настоящего Федерального закона признать утратившими силу: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1998 года N 130-ФЗ "О борьбе с терроризмом" (Собрание законодательства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Федерации, 1998, N 31, ст. 3808);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ноября 2002 года N 144-ФЗ "О внесении дополнения в Ф</w:t>
      </w:r>
      <w:r>
        <w:rPr>
          <w:rFonts w:ascii="Times New Roman" w:hAnsi="Times New Roman" w:cs="Times New Roman"/>
          <w:sz w:val="28"/>
          <w:szCs w:val="28"/>
        </w:rPr>
        <w:t>едеральный закон "О борьбе с терроризмом" (Собрание законодательства Российской Федерации, 2002, N 47, ст. 4634);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органов налоговой полиции в связи с осуществлением мер по совершенствованию государств</w:t>
      </w:r>
      <w:r>
        <w:rPr>
          <w:rFonts w:ascii="Times New Roman" w:hAnsi="Times New Roman" w:cs="Times New Roman"/>
          <w:sz w:val="28"/>
          <w:szCs w:val="28"/>
        </w:rPr>
        <w:t>енного управления" (Собрание законодательства Российской Федерации, 2003, N 27, ст. 2700).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с 1 января 2007 года: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июля 1998 года N 130-ФЗ "О борьбе с терроризмом" (Собрание законодательства Российской Федерации, 1998, N 31, ст. 3808);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Федерации, 2000, N 33, ст. 3348);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106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а</w:t>
      </w:r>
      <w:r>
        <w:rPr>
          <w:rFonts w:ascii="Times New Roman" w:hAnsi="Times New Roman" w:cs="Times New Roman"/>
          <w:sz w:val="28"/>
          <w:szCs w:val="28"/>
        </w:rPr>
        <w:t>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</w:t>
      </w:r>
      <w:r>
        <w:rPr>
          <w:rFonts w:ascii="Times New Roman" w:hAnsi="Times New Roman" w:cs="Times New Roman"/>
          <w:sz w:val="28"/>
          <w:szCs w:val="28"/>
        </w:rPr>
        <w:t>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Федерации, 2004, N 35, ст. 3607).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27. Вступление в силу настоящего Федерального закона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2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статей 18,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F72F78" w:rsidRDefault="00E056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вступают в силу с 1 января 2007 года.</w:t>
      </w:r>
    </w:p>
    <w:p w:rsidR="00F72F78" w:rsidRDefault="00F7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72F78" w:rsidRDefault="00E056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F72F78" w:rsidRDefault="00E056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72F78" w:rsidRDefault="00E0563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марта 2006 года</w:t>
      </w:r>
    </w:p>
    <w:p w:rsidR="00F72F78" w:rsidRDefault="00E0563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35-ФЗ</w:t>
      </w:r>
    </w:p>
    <w:sectPr w:rsidR="00F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78"/>
    <w:rsid w:val="00E0563E"/>
    <w:rsid w:val="00F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216B6C01703C4E9069BB85A34CBE5AFAEF1A2EA05C561A494DF09CF655F11CBEA7B4D6A987E070171A47F8D2C3CB2469821E80050D37796REX6M" TargetMode="External"/><Relationship Id="rId117" Type="http://schemas.openxmlformats.org/officeDocument/2006/relationships/hyperlink" Target="consultantplus://offline/ref=0216B6C01703C4E9069BB85A34CBE5AFACF7AEEA05C761A494DF09CF655F11CBEA7B4D6A987F0F0270A47F8D2C3CB2469821E80050D37796REX6M" TargetMode="External"/><Relationship Id="rId21" Type="http://schemas.openxmlformats.org/officeDocument/2006/relationships/hyperlink" Target="consultantplus://offline/ref=0216B6C01703C4E9069BB85A34CBE5AFADFCADEC07C661A494DF09CF655F11CBEA7B4D6A987E070079A47F8D2C3CB2469821E80050D37796REX6M" TargetMode="External"/><Relationship Id="rId42" Type="http://schemas.openxmlformats.org/officeDocument/2006/relationships/hyperlink" Target="consultantplus://offline/ref=0216B6C01703C4E9069BB85A34CBE5AFAEF4A8EA00C861A494DF09CF655F11CBEA7B4D6A987E070079A47F8D2C3CB2469821E80050D37796REX6M" TargetMode="External"/><Relationship Id="rId47" Type="http://schemas.openxmlformats.org/officeDocument/2006/relationships/hyperlink" Target="consultantplus://offline/ref=0216B6C01703C4E9069BB85A34CBE5AFADF5AAEC07C961A494DF09CF655F11CBEA7B4D6A987E070177A47F8D2C3CB2469821E80050D37796REX6M" TargetMode="External"/><Relationship Id="rId63" Type="http://schemas.openxmlformats.org/officeDocument/2006/relationships/hyperlink" Target="consultantplus://offline/ref=0216B6C01703C4E9069BB85A34CBE5AFAEF4A8EA00C861A494DF09CF655F11CBEA7B4D6A987E070172A47F8D2C3CB2469821E80050D37796REX6M" TargetMode="External"/><Relationship Id="rId68" Type="http://schemas.openxmlformats.org/officeDocument/2006/relationships/hyperlink" Target="consultantplus://offline/ref=0216B6C01703C4E9069BB85A34CBE5AFAEF4A8EA00C861A494DF09CF655F11CBEA7B4D6A987E070179A47F8D2C3CB2469821E80050D37796REX6M" TargetMode="External"/><Relationship Id="rId84" Type="http://schemas.openxmlformats.org/officeDocument/2006/relationships/hyperlink" Target="consultantplus://offline/ref=0216B6C01703C4E9069BB85A34CBE5AFADFDACED03C161A494DF09CF655F11CBEA7B4D6A987E040779A47F8D2C3CB2469821E80050D37796REX6M" TargetMode="External"/><Relationship Id="rId89" Type="http://schemas.openxmlformats.org/officeDocument/2006/relationships/hyperlink" Target="consultantplus://offline/ref=0216B6C01703C4E9069BB85A34CBE5AFACF7AAE801C361A494DF09CF655F11CBEA7B4D6A987E070571A47F8D2C3CB2469821E80050D37796REX6M" TargetMode="External"/><Relationship Id="rId112" Type="http://schemas.openxmlformats.org/officeDocument/2006/relationships/hyperlink" Target="consultantplus://offline/ref=0216B6C01703C4E9069BB85A34CBE5AFACF7AEEA05C761A494DF09CF655F11CBEA7B4D6A987F040470A47F8D2C3CB2469821E80050D37796REX6M" TargetMode="External"/><Relationship Id="rId133" Type="http://schemas.openxmlformats.org/officeDocument/2006/relationships/hyperlink" Target="consultantplus://offline/ref=0216B6C01703C4E9069BB85A34CBE5AFAAF7AAEA09CA3CAE9C8605CD62504EDCED32416B987F05027BFB7A983D64BD45873FEE184CD176R9XEM" TargetMode="External"/><Relationship Id="rId138" Type="http://schemas.openxmlformats.org/officeDocument/2006/relationships/hyperlink" Target="consultantplus://offline/ref=0216B6C01703C4E9069BB85A34CBE5AFAAF7AAEA09CA3CAE9C8605CD62504EDCED32416B987F01047BFB7A983D64BD45873FEE184CD176R9XEM" TargetMode="External"/><Relationship Id="rId16" Type="http://schemas.openxmlformats.org/officeDocument/2006/relationships/hyperlink" Target="consultantplus://offline/ref=0216B6C01703C4E9069BB85A34CBE5AFACF4ACEA03C261A494DF09CF655F11CBEA7B4D6A987E050474A47F8D2C3CB2469821E80050D37796REX6M" TargetMode="External"/><Relationship Id="rId107" Type="http://schemas.openxmlformats.org/officeDocument/2006/relationships/hyperlink" Target="consultantplus://offline/ref=0216B6C01703C4E9069BB85A34CBE5AFAEF5A8EC01C161A494DF09CF655F11CBEA7B4D6A987E070378A47F8D2C3CB2469821E80050D37796REX6M" TargetMode="External"/><Relationship Id="rId11" Type="http://schemas.openxmlformats.org/officeDocument/2006/relationships/hyperlink" Target="consultantplus://offline/ref=0216B6C01703C4E9069BB85A34CBE5AFAEF4A8EA00C861A494DF09CF655F11CBEA7B4D6A987E070078A47F8D2C3CB2469821E80050D37796REX6M" TargetMode="External"/><Relationship Id="rId32" Type="http://schemas.openxmlformats.org/officeDocument/2006/relationships/hyperlink" Target="consultantplus://offline/ref=0216B6C01703C4E9069BB85A34CBE5AFACF7AFEB05C361A494DF09CF655F11CBEA7B4D6A987E070079A47F8D2C3CB2469821E80050D37796REX6M" TargetMode="External"/><Relationship Id="rId37" Type="http://schemas.openxmlformats.org/officeDocument/2006/relationships/hyperlink" Target="consultantplus://offline/ref=0216B6C01703C4E9069BB85A34CBE5AFACF4A3EB05C961A494DF09CF655F11CBEA7B4D6A987E070570A47F8D2C3CB2469821E80050D37796REX6M" TargetMode="External"/><Relationship Id="rId53" Type="http://schemas.openxmlformats.org/officeDocument/2006/relationships/hyperlink" Target="consultantplus://offline/ref=0216B6C01703C4E9069BB85A34CBE5AFA8F3A9E505CA3CAE9C8605CD62504EDCED32416B987E07097BFB7A983D64BD45873FEE184CD176R9XEM" TargetMode="External"/><Relationship Id="rId58" Type="http://schemas.openxmlformats.org/officeDocument/2006/relationships/hyperlink" Target="consultantplus://offline/ref=0216B6C01703C4E9069BB85A34CBE5AFACF7AEEA05C761A494DF09CF655F11CBEA7B4D6A987F0F0174A47F8D2C3CB2469821E80050D37796REX6M" TargetMode="External"/><Relationship Id="rId74" Type="http://schemas.openxmlformats.org/officeDocument/2006/relationships/hyperlink" Target="consultantplus://offline/ref=0216B6C01703C4E9069BB85A34CBE5AFAEF0A8E501C761A494DF09CF655F11CBEA7B4D6A987E070974A47F8D2C3CB2469821E80050D37796REX6M" TargetMode="External"/><Relationship Id="rId79" Type="http://schemas.openxmlformats.org/officeDocument/2006/relationships/hyperlink" Target="consultantplus://offline/ref=0216B6C01703C4E9069BB85A34CBE5AFAEF7A9EC00C661A494DF09CF655F11CBEA7B4D6A987E070276A47F8D2C3CB2469821E80050D37796REX6M" TargetMode="External"/><Relationship Id="rId102" Type="http://schemas.openxmlformats.org/officeDocument/2006/relationships/hyperlink" Target="consultantplus://offline/ref=0216B6C01703C4E9069BB85A34CBE5AFACF7AEEA05C761A494DF09CF655F11CBEA7B4D6A987F0F0270A47F8D2C3CB2469821E80050D37796REX6M" TargetMode="External"/><Relationship Id="rId123" Type="http://schemas.openxmlformats.org/officeDocument/2006/relationships/hyperlink" Target="consultantplus://offline/ref=0216B6C01703C4E9069BB85A34CBE5AFAEF5A8EC01C161A494DF09CF655F11CBEA7B4D6A987E070379A47F8D2C3CB2469821E80050D37796REX6M" TargetMode="External"/><Relationship Id="rId128" Type="http://schemas.openxmlformats.org/officeDocument/2006/relationships/hyperlink" Target="consultantplus://offline/ref=0216B6C01703C4E9069BB85A34CBE5AFA9F4AEEF00CA3CAE9C8605CD62504EDCED32416B987E07047BFB7A983D64BD45873FEE184CD176R9XEM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0216B6C01703C4E9069BB85A34CBE5AFADF5AAEB07C761A494DF09CF655F11CBEA7B4D6A987E040076A47F8D2C3CB2469821E80050D37796REX6M" TargetMode="External"/><Relationship Id="rId90" Type="http://schemas.openxmlformats.org/officeDocument/2006/relationships/hyperlink" Target="consultantplus://offline/ref=0216B6C01703C4E9069BB85A34CBE5AFA7F6AAEB01CA3CAE9C8605CD62504EDCED32416B987E03067BFB7A983D64BD45873FEE184CD176R9XEM" TargetMode="External"/><Relationship Id="rId95" Type="http://schemas.openxmlformats.org/officeDocument/2006/relationships/hyperlink" Target="consultantplus://offline/ref=0216B6C01703C4E9069BB85A34CBE5AFACF7AEEA05C761A494DF09CF655F11CBEA7B4D6A987D050276A47F8D2C3CB2469821E80050D37796REX6M" TargetMode="External"/><Relationship Id="rId22" Type="http://schemas.openxmlformats.org/officeDocument/2006/relationships/hyperlink" Target="consultantplus://offline/ref=0216B6C01703C4E9069BB85A34CBE5AFACF7AAE801C361A494DF09CF655F11CBEA7B4D6A987E070571A47F8D2C3CB2469821E80050D37796REX6M" TargetMode="External"/><Relationship Id="rId27" Type="http://schemas.openxmlformats.org/officeDocument/2006/relationships/hyperlink" Target="consultantplus://offline/ref=0216B6C01703C4E9069BB85A34CBE5AFAEF1A2EA05C561A494DF09CF655F11CBEA7B4D6A987E070172A47F8D2C3CB2469821E80050D37796REX6M" TargetMode="External"/><Relationship Id="rId43" Type="http://schemas.openxmlformats.org/officeDocument/2006/relationships/hyperlink" Target="consultantplus://offline/ref=0216B6C01703C4E9069BB85A34CBE5AFADF5AAEC07C961A494DF09CF655F11CBEA7B4D6A987E070176A47F8D2C3CB2469821E80050D37796REX6M" TargetMode="External"/><Relationship Id="rId48" Type="http://schemas.openxmlformats.org/officeDocument/2006/relationships/hyperlink" Target="consultantplus://offline/ref=0216B6C01703C4E9069BB85A34CBE5AFAEF7A8ED09C061A494DF09CF655F11CBEA7B4D6A987E070172A47F8D2C3CB2469821E80050D37796REX6M" TargetMode="External"/><Relationship Id="rId64" Type="http://schemas.openxmlformats.org/officeDocument/2006/relationships/hyperlink" Target="consultantplus://offline/ref=0216B6C01703C4E9069BB85A34CBE5AFAEF4A8EA00C861A494DF09CF655F11CBEA7B4D6A987E070175A47F8D2C3CB2469821E80050D37796REX6M" TargetMode="External"/><Relationship Id="rId69" Type="http://schemas.openxmlformats.org/officeDocument/2006/relationships/hyperlink" Target="consultantplus://offline/ref=0216B6C01703C4E9069BB85A34CBE5AFACF4ACEA03C261A494DF09CF655F11CBEA7B4D6A987E050474A47F8D2C3CB2469821E80050D37796REX6M" TargetMode="External"/><Relationship Id="rId113" Type="http://schemas.openxmlformats.org/officeDocument/2006/relationships/hyperlink" Target="consultantplus://offline/ref=0216B6C01703C4E9069BB85A34CBE5AFACF7AEEA05C761A494DF09CF655F11CBEA7B4D6A987F040670A47F8D2C3CB2469821E80050D37796REX6M" TargetMode="External"/><Relationship Id="rId118" Type="http://schemas.openxmlformats.org/officeDocument/2006/relationships/hyperlink" Target="consultantplus://offline/ref=0216B6C01703C4E9069BB85A34CBE5AFACF7AEEA05C761A494DF09CF655F11CBEA7B4D6A987F0F0378A47F8D2C3CB2469821E80050D37796REX6M" TargetMode="External"/><Relationship Id="rId134" Type="http://schemas.openxmlformats.org/officeDocument/2006/relationships/hyperlink" Target="consultantplus://offline/ref=0216B6C01703C4E9069BB85A34CBE5AFAAF7AAEA09CA3CAE9C8605CD62504EDCED32416B987F04017BFB7A983D64BD45873FEE184CD176R9XEM" TargetMode="External"/><Relationship Id="rId139" Type="http://schemas.openxmlformats.org/officeDocument/2006/relationships/hyperlink" Target="consultantplus://offline/ref=0216B6C01703C4E9069BB85A34CBE5AFACFCADE401CA3CAE9C8605CD62504ECEED6A4D69996007066EAD2BDDR6X1M" TargetMode="External"/><Relationship Id="rId80" Type="http://schemas.openxmlformats.org/officeDocument/2006/relationships/hyperlink" Target="consultantplus://offline/ref=0216B6C01703C4E9069BB85A34CBE5AFAEF1AFEC05C161A494DF09CF655F11CBEA7B4D6A987E070171A47F8D2C3CB2469821E80050D37796REX6M" TargetMode="External"/><Relationship Id="rId85" Type="http://schemas.openxmlformats.org/officeDocument/2006/relationships/hyperlink" Target="consultantplus://offline/ref=0216B6C01703C4E9069BB85A34CBE5AFACF4ADEF08C161A494DF09CF655F11CBF87B15669A7F190076B129DC69R6X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16B6C01703C4E9069BB85A34CBE5AFAEF2ABE905C561A494DF09CF655F11CBEA7B4D6A987E070974A47F8D2C3CB2469821E80050D37796REX6M" TargetMode="External"/><Relationship Id="rId17" Type="http://schemas.openxmlformats.org/officeDocument/2006/relationships/hyperlink" Target="consultantplus://offline/ref=0216B6C01703C4E9069BB85A34CBE5AFAEF3AFE405C961A494DF09CF655F11CBEA7B4D6A987E070670A47F8D2C3CB2469821E80050D37796REX6M" TargetMode="External"/><Relationship Id="rId25" Type="http://schemas.openxmlformats.org/officeDocument/2006/relationships/hyperlink" Target="consultantplus://offline/ref=0216B6C01703C4E9069BB85A34CBE5AFADF5AAEE05C661A494DF09CF655F11CBEA7B4D6A987E060377A47F8D2C3CB2469821E80050D37796REX6M" TargetMode="External"/><Relationship Id="rId33" Type="http://schemas.openxmlformats.org/officeDocument/2006/relationships/hyperlink" Target="consultantplus://offline/ref=0216B6C01703C4E9069BB85A34CBE5AFAEF1A2EA05C561A494DF09CF655F11CBEA7B4D6A987E070175A47F8D2C3CB2469821E80050D37796REX6M" TargetMode="External"/><Relationship Id="rId38" Type="http://schemas.openxmlformats.org/officeDocument/2006/relationships/hyperlink" Target="consultantplus://offline/ref=0216B6C01703C4E9069BB85A34CBE5AFAEF0A8E501C761A494DF09CF655F11CBEA7B4D6A987E070971A47F8D2C3CB2469821E80050D37796REX6M" TargetMode="External"/><Relationship Id="rId46" Type="http://schemas.openxmlformats.org/officeDocument/2006/relationships/hyperlink" Target="consultantplus://offline/ref=0216B6C01703C4E9069BB85A34CBE5AFADFCADEC07C661A494DF09CF655F11CBEA7B4D6A987E070174A47F8D2C3CB2469821E80050D37796REX6M" TargetMode="External"/><Relationship Id="rId59" Type="http://schemas.openxmlformats.org/officeDocument/2006/relationships/hyperlink" Target="consultantplus://offline/ref=0216B6C01703C4E9069BB85A34CBE5AFACF7AEEA05C761A494DF09CF655F11CBEA7B4D6A987F0F0177A47F8D2C3CB2469821E80050D37796REX6M" TargetMode="External"/><Relationship Id="rId67" Type="http://schemas.openxmlformats.org/officeDocument/2006/relationships/hyperlink" Target="consultantplus://offline/ref=0216B6C01703C4E9069BB85A34CBE5AFAEF4A8EA00C861A494DF09CF655F11CBEA7B4D6A987E070177A47F8D2C3CB2469821E80050D37796REX6M" TargetMode="External"/><Relationship Id="rId103" Type="http://schemas.openxmlformats.org/officeDocument/2006/relationships/hyperlink" Target="consultantplus://offline/ref=0216B6C01703C4E9069BB85A34CBE5AFACF7AEEA05C761A494DF09CF655F11CBEA7B4D6A987F0F0378A47F8D2C3CB2469821E80050D37796REX6M" TargetMode="External"/><Relationship Id="rId108" Type="http://schemas.openxmlformats.org/officeDocument/2006/relationships/hyperlink" Target="consultantplus://offline/ref=0216B6C01703C4E9069BB85A34CBE5AFAEF3AFE405C961A494DF09CF655F11CBEA7B4D6A987E070671A47F8D2C3CB2469821E80050D37796REX6M" TargetMode="External"/><Relationship Id="rId116" Type="http://schemas.openxmlformats.org/officeDocument/2006/relationships/hyperlink" Target="consultantplus://offline/ref=0216B6C01703C4E9069BB85A34CBE5AFACF7AEEA05C761A494DF09CF655F11CBEA7B4D6A987F0F0171A47F8D2C3CB2469821E80050D37796REX6M" TargetMode="External"/><Relationship Id="rId124" Type="http://schemas.openxmlformats.org/officeDocument/2006/relationships/hyperlink" Target="consultantplus://offline/ref=0216B6C01703C4E9069BB85A34CBE5AFAEF0A8E501C761A494DF09CF655F11CBEA7B4D6A987E070979A47F8D2C3CB2469821E80050D37796REX6M" TargetMode="External"/><Relationship Id="rId129" Type="http://schemas.openxmlformats.org/officeDocument/2006/relationships/hyperlink" Target="consultantplus://offline/ref=0216B6C01703C4E9069BB85A34CBE5AFAEF2A8ED08C561A494DF09CF655F11CBEA7B4D6A987E070477A47F8D2C3CB2469821E80050D37796REX6M" TargetMode="External"/><Relationship Id="rId137" Type="http://schemas.openxmlformats.org/officeDocument/2006/relationships/hyperlink" Target="consultantplus://offline/ref=0216B6C01703C4E9069BB85A34CBE5AFAAF7AAEA09CA3CAE9C8605CD62504EDCED32416B987F02027BFB7A983D64BD45873FEE184CD176R9XEM" TargetMode="External"/><Relationship Id="rId20" Type="http://schemas.openxmlformats.org/officeDocument/2006/relationships/hyperlink" Target="consultantplus://offline/ref=0216B6C01703C4E9069BB85A34CBE5AFADF5AAEC07C961A494DF09CF655F11CBEA7B4D6A987E070079A47F8D2C3CB2469821E80050D37796REX6M" TargetMode="External"/><Relationship Id="rId41" Type="http://schemas.openxmlformats.org/officeDocument/2006/relationships/hyperlink" Target="consultantplus://offline/ref=0216B6C01703C4E9069BB85A34CBE5AFAEF6AAED07C561A494DF09CF655F11CBEA7B4D6A987E070172A47F8D2C3CB2469821E80050D37796REX6M" TargetMode="External"/><Relationship Id="rId54" Type="http://schemas.openxmlformats.org/officeDocument/2006/relationships/hyperlink" Target="consultantplus://offline/ref=0216B6C01703C4E9069BB85A34CBE5AFADF5ABEA01C861A494DF09CF655F11CBEA7B4D6A987E040075A47F8D2C3CB2469821E80050D37796REX6M" TargetMode="External"/><Relationship Id="rId62" Type="http://schemas.openxmlformats.org/officeDocument/2006/relationships/hyperlink" Target="consultantplus://offline/ref=0216B6C01703C4E9069BB85A34CBE5AFADF5AAEC07C961A494DF09CF655F11CBEA7B4D6A987E070278A47F8D2C3CB2469821E80050D37796REX6M" TargetMode="External"/><Relationship Id="rId70" Type="http://schemas.openxmlformats.org/officeDocument/2006/relationships/hyperlink" Target="consultantplus://offline/ref=0216B6C01703C4E9069BB85A34CBE5AFACF7ADEF06C161A494DF09CF655F11CBEA7B4D6A987E020376A47F8D2C3CB2469821E80050D37796REX6M" TargetMode="External"/><Relationship Id="rId75" Type="http://schemas.openxmlformats.org/officeDocument/2006/relationships/hyperlink" Target="consultantplus://offline/ref=0216B6C01703C4E9069BB85A34CBE5AFAEF0A8E501C761A494DF09CF655F11CBEA7B4D6A987E070975A47F8D2C3CB2469821E80050D37796REX6M" TargetMode="External"/><Relationship Id="rId83" Type="http://schemas.openxmlformats.org/officeDocument/2006/relationships/hyperlink" Target="consultantplus://offline/ref=0216B6C01703C4E9069BB85A34CBE5AFADFDACED03C161A494DF09CF655F11CBEA7B4D6A987E040777A47F8D2C3CB2469821E80050D37796REX6M" TargetMode="External"/><Relationship Id="rId88" Type="http://schemas.openxmlformats.org/officeDocument/2006/relationships/hyperlink" Target="consultantplus://offline/ref=0216B6C01703C4E9069BB85A34CBE5AFA8F0AFEA07CA3CAE9C8605CD62504EDCED32416B987E07097BFB7A983D64BD45873FEE184CD176R9XEM" TargetMode="External"/><Relationship Id="rId91" Type="http://schemas.openxmlformats.org/officeDocument/2006/relationships/hyperlink" Target="consultantplus://offline/ref=0216B6C01703C4E9069BB85A34CBE5AFA7F6AAEB01CA3CAE9C8605CD62504EDCED32416B987E03077BFB7A983D64BD45873FEE184CD176R9XEM" TargetMode="External"/><Relationship Id="rId96" Type="http://schemas.openxmlformats.org/officeDocument/2006/relationships/hyperlink" Target="consultantplus://offline/ref=0216B6C01703C4E9069BB85A34CBE5AFACF7AEEA05C761A494DF09CF655F11CBEA7B4D6A987F040271A47F8D2C3CB2469821E80050D37796REX6M" TargetMode="External"/><Relationship Id="rId111" Type="http://schemas.openxmlformats.org/officeDocument/2006/relationships/hyperlink" Target="consultantplus://offline/ref=0216B6C01703C4E9069BB85A34CBE5AFACF7AEEA05C761A494DF09CF655F11CBEA7B4D6A987F040271A47F8D2C3CB2469821E80050D37796REX6M" TargetMode="External"/><Relationship Id="rId132" Type="http://schemas.openxmlformats.org/officeDocument/2006/relationships/hyperlink" Target="consultantplus://offline/ref=0216B6C01703C4E9069BB85A34CBE5AFAAF7AAEA09CA3CAE9C8605CD62504EDCED32416B987E06017BFB7A983D64BD45873FEE184CD176R9XEM" TargetMode="External"/><Relationship Id="rId140" Type="http://schemas.openxmlformats.org/officeDocument/2006/relationships/hyperlink" Target="consultantplus://offline/ref=0216B6C01703C4E9069BB85A34CBE5AFAAF1ADEC08CA3CAE9C8605CD62504EDCED32416B987D01097BFB7A983D64BD45873FEE184CD176R9XEM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B6C01703C4E9069BB85A34CBE5AFAEF7A9EC00C661A494DF09CF655F11CBEA7B4D6A987E070274A47F8D2C3CB2469821E80050D37796REX6M" TargetMode="External"/><Relationship Id="rId15" Type="http://schemas.openxmlformats.org/officeDocument/2006/relationships/hyperlink" Target="consultantplus://offline/ref=0216B6C01703C4E9069BB85A34CBE5AFADF5AAEE05C661A494DF09CF655F11CBEA7B4D6A987E060376A47F8D2C3CB2469821E80050D37796REX6M" TargetMode="External"/><Relationship Id="rId23" Type="http://schemas.openxmlformats.org/officeDocument/2006/relationships/hyperlink" Target="consultantplus://offline/ref=0216B6C01703C4E9069BB85A34CBE5AFA6F7ACEB09CA3CAE9C8605CD62504ECEED6A4D69996007066EAD2BDDR6X1M" TargetMode="External"/><Relationship Id="rId28" Type="http://schemas.openxmlformats.org/officeDocument/2006/relationships/hyperlink" Target="consultantplus://offline/ref=0216B6C01703C4E9069BB85A34CBE5AFA6F7ACEB09CA3CAE9C8605CD62504ECEED6A4D69996007066EAD2BDDR6X1M" TargetMode="External"/><Relationship Id="rId36" Type="http://schemas.openxmlformats.org/officeDocument/2006/relationships/hyperlink" Target="consultantplus://offline/ref=0216B6C01703C4E9069BB85A34CBE5AFAEF1A2EA05C561A494DF09CF655F11CBEA7B4D6A987E070177A47F8D2C3CB2469821E80050D37796REX6M" TargetMode="External"/><Relationship Id="rId49" Type="http://schemas.openxmlformats.org/officeDocument/2006/relationships/hyperlink" Target="consultantplus://offline/ref=0216B6C01703C4E9069BB85A34CBE5AFAEF7A8ED09C061A494DF09CF655F11CBEA7B4D6A987E070377A47F8D2C3CB2469821E80050D37796REX6M" TargetMode="External"/><Relationship Id="rId57" Type="http://schemas.openxmlformats.org/officeDocument/2006/relationships/hyperlink" Target="consultantplus://offline/ref=0216B6C01703C4E9069BB85A34CBE5AFACF7AEEA05C761A494DF09CF655F11CBEA7B4D6A987F0F0171A47F8D2C3CB2469821E80050D37796REX6M" TargetMode="External"/><Relationship Id="rId106" Type="http://schemas.openxmlformats.org/officeDocument/2006/relationships/hyperlink" Target="consultantplus://offline/ref=0216B6C01703C4E9069BB85A34CBE5AFACF7AEEA05C761A494DF09CF655F11CBEA7B4D699978040B24FE6F89656BBE5A9939F6044ED0R7XEM" TargetMode="External"/><Relationship Id="rId114" Type="http://schemas.openxmlformats.org/officeDocument/2006/relationships/hyperlink" Target="consultantplus://offline/ref=0216B6C01703C4E9069BB85A34CBE5AFACF7AEEA05C761A494DF09CF655F11CBEA7B4D6A987F030371A47F8D2C3CB2469821E80050D37796REX6M" TargetMode="External"/><Relationship Id="rId119" Type="http://schemas.openxmlformats.org/officeDocument/2006/relationships/hyperlink" Target="consultantplus://offline/ref=0216B6C01703C4E9069BB85A34CBE5AFACF7AEEA05C761A494DF09CF655F11CBEA7B4D6A9E7D0E0B24FE6F89656BBE5A9939F6044ED0R7XEM" TargetMode="External"/><Relationship Id="rId127" Type="http://schemas.openxmlformats.org/officeDocument/2006/relationships/hyperlink" Target="consultantplus://offline/ref=0216B6C01703C4E9069BB85A34CBE5AFACF7AEEA05C761A494DF09CF655F11CBEA7B4D6A9C7D040B24FE6F89656BBE5A9939F6044ED0R7XEM" TargetMode="External"/><Relationship Id="rId10" Type="http://schemas.openxmlformats.org/officeDocument/2006/relationships/hyperlink" Target="consultantplus://offline/ref=0216B6C01703C4E9069BB85A34CBE5AFADFDACED03C161A494DF09CF655F11CBEA7B4D6A987E040776A47F8D2C3CB2469821E80050D37796REX6M" TargetMode="External"/><Relationship Id="rId31" Type="http://schemas.openxmlformats.org/officeDocument/2006/relationships/hyperlink" Target="consultantplus://offline/ref=0216B6C01703C4E9069BB85A34CBE5AFACF7AFE500C461A494DF09CF655F11CBF87B15669A7F190076B129DC69R6X0M" TargetMode="External"/><Relationship Id="rId44" Type="http://schemas.openxmlformats.org/officeDocument/2006/relationships/hyperlink" Target="consultantplus://offline/ref=0216B6C01703C4E9069BB85A34CBE5AFADF5AAEE05C661A494DF09CF655F11CBEA7B4D6A987E060379A47F8D2C3CB2469821E80050D37796REX6M" TargetMode="External"/><Relationship Id="rId52" Type="http://schemas.openxmlformats.org/officeDocument/2006/relationships/hyperlink" Target="consultantplus://offline/ref=0216B6C01703C4E9069BB85A34CBE5AFACF7ADEF06C061A494DF09CF655F11CBEA7B4D63997C0C5421EB7ED16A68A1449F21EA064FRDX8M" TargetMode="External"/><Relationship Id="rId60" Type="http://schemas.openxmlformats.org/officeDocument/2006/relationships/hyperlink" Target="consultantplus://offline/ref=0216B6C01703C4E9069BB85A34CBE5AFACF7AEEA05C761A494DF09CF655F11CBEA7B4D6A987D060575A47F8D2C3CB2469821E80050D37796REX6M" TargetMode="External"/><Relationship Id="rId65" Type="http://schemas.openxmlformats.org/officeDocument/2006/relationships/hyperlink" Target="consultantplus://offline/ref=0216B6C01703C4E9069BB85A34CBE5AFACF7ADEF06C161A494DF09CF655F11CBEA7B4D6A987E020375A47F8D2C3CB2469821E80050D37796REX6M" TargetMode="External"/><Relationship Id="rId73" Type="http://schemas.openxmlformats.org/officeDocument/2006/relationships/hyperlink" Target="consultantplus://offline/ref=0216B6C01703C4E9069BB85A34CBE5AFADFCA2EA07C761A494DF09CF655F11CBEA7B4D6A987E070175A47F8D2C3CB2469821E80050D37796REX6M" TargetMode="External"/><Relationship Id="rId78" Type="http://schemas.openxmlformats.org/officeDocument/2006/relationships/hyperlink" Target="consultantplus://offline/ref=0216B6C01703C4E9069BB85A34CBE5AFAEF7A9EC00C661A494DF09CF655F11CBEA7B4D6A987E070275A47F8D2C3CB2469821E80050D37796REX6M" TargetMode="External"/><Relationship Id="rId81" Type="http://schemas.openxmlformats.org/officeDocument/2006/relationships/hyperlink" Target="consultantplus://offline/ref=0216B6C01703C4E9069BB85A34CBE5AFAEF7A9EC00C661A494DF09CF655F11CBEA7B4D6A987E070277A47F8D2C3CB2469821E80050D37796REX6M" TargetMode="External"/><Relationship Id="rId86" Type="http://schemas.openxmlformats.org/officeDocument/2006/relationships/hyperlink" Target="consultantplus://offline/ref=0216B6C01703C4E9069BB85A34CBE5AFA8F0ABEE03CA3CAE9C8605CD62504EDCED32416B987E06007BFB7A983D64BD45873FEE184CD176R9XEM" TargetMode="External"/><Relationship Id="rId94" Type="http://schemas.openxmlformats.org/officeDocument/2006/relationships/hyperlink" Target="consultantplus://offline/ref=0216B6C01703C4E9069BB85A34CBE5AFAEF2ABE905C561A494DF09CF655F11CBEA7B4D6A987E070974A47F8D2C3CB2469821E80050D37796REX6M" TargetMode="External"/><Relationship Id="rId99" Type="http://schemas.openxmlformats.org/officeDocument/2006/relationships/hyperlink" Target="consultantplus://offline/ref=0216B6C01703C4E9069BB85A34CBE5AFACF7AEEA05C761A494DF09CF655F11CBEA7B4D6A987F030371A47F8D2C3CB2469821E80050D37796REX6M" TargetMode="External"/><Relationship Id="rId101" Type="http://schemas.openxmlformats.org/officeDocument/2006/relationships/hyperlink" Target="consultantplus://offline/ref=0216B6C01703C4E9069BB85A34CBE5AFACF7AEEA05C761A494DF09CF655F11CBEA7B4D6A987F0F0171A47F8D2C3CB2469821E80050D37796REX6M" TargetMode="External"/><Relationship Id="rId122" Type="http://schemas.openxmlformats.org/officeDocument/2006/relationships/hyperlink" Target="consultantplus://offline/ref=0216B6C01703C4E9069BB85A34CBE5AFACF7AEEA05C761A494DF09CF655F11CBEA7B4D6A9C7D040B24FE6F89656BBE5A9939F6044ED0R7XEM" TargetMode="External"/><Relationship Id="rId130" Type="http://schemas.openxmlformats.org/officeDocument/2006/relationships/hyperlink" Target="consultantplus://offline/ref=0216B6C01703C4E9069BB85A34CBE5AFA9F6A3EF09CA3CAE9C8605CD62504ECEED6A4D69996007066EAD2BDDR6X1M" TargetMode="External"/><Relationship Id="rId135" Type="http://schemas.openxmlformats.org/officeDocument/2006/relationships/hyperlink" Target="consultantplus://offline/ref=0216B6C01703C4E9069BB85A34CBE5AFAAF7AAEA09CA3CAE9C8605CD62504EDCED32416B987F04067BFB7A983D64BD45873FEE184CD176R9XEM" TargetMode="External"/><Relationship Id="rId143" Type="http://schemas.openxmlformats.org/officeDocument/2006/relationships/hyperlink" Target="consultantplus://offline/ref=0216B6C01703C4E9069BB85A34CBE5AFA9F6A8EC02CA3CAE9C8605CD62504EDCED32416B9C7605087BFB7A983D64BD45873FEE184CD176R9X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B6C01703C4E9069BB85A34CBE5AFAEF5A8EC01C161A494DF09CF655F11CBEA7B4D6A987E070377A47F8D2C3CB2469821E80050D37796REX6M" TargetMode="External"/><Relationship Id="rId13" Type="http://schemas.openxmlformats.org/officeDocument/2006/relationships/hyperlink" Target="consultantplus://offline/ref=0216B6C01703C4E9069BB85A34CBE5AFAEF1A2EA05C561A494DF09CF655F11CBEA7B4D6A987E070079A47F8D2C3CB2469821E80050D37796REX6M" TargetMode="External"/><Relationship Id="rId18" Type="http://schemas.openxmlformats.org/officeDocument/2006/relationships/hyperlink" Target="consultantplus://offline/ref=0216B6C01703C4E9069BB85A34CBE5AFAEF2A8ED08C561A494DF09CF655F11CBEA7B4D6A987E070477A47F8D2C3CB2469821E80050D37796REX6M" TargetMode="External"/><Relationship Id="rId39" Type="http://schemas.openxmlformats.org/officeDocument/2006/relationships/hyperlink" Target="consultantplus://offline/ref=0216B6C01703C4E9069BB85A34CBE5AFADF5AAEC07C961A494DF09CF655F11CBEA7B4D6A987E070173A47F8D2C3CB2469821E80050D37796REX6M" TargetMode="External"/><Relationship Id="rId109" Type="http://schemas.openxmlformats.org/officeDocument/2006/relationships/hyperlink" Target="consultantplus://offline/ref=0216B6C01703C4E9069BB85A34CBE5AFADF5AAEC07C961A494DF09CF655F11CBEA7B4D6A987E070371A47F8D2C3CB2469821E80050D37796REX6M" TargetMode="External"/><Relationship Id="rId34" Type="http://schemas.openxmlformats.org/officeDocument/2006/relationships/hyperlink" Target="consultantplus://offline/ref=0216B6C01703C4E9069BB85A34CBE5AFADF4ACE803C261A494DF09CF655F11CBEA7B4D6A987E070075A47F8D2C3CB2469821E80050D37796REX6M" TargetMode="External"/><Relationship Id="rId50" Type="http://schemas.openxmlformats.org/officeDocument/2006/relationships/hyperlink" Target="consultantplus://offline/ref=0216B6C01703C4E9069BB85A34CBE5AFA9F4AFEE03CA3CAE9C8605CD62504ECEED6A4D69996007066EAD2BDDR6X1M" TargetMode="External"/><Relationship Id="rId55" Type="http://schemas.openxmlformats.org/officeDocument/2006/relationships/hyperlink" Target="consultantplus://offline/ref=0216B6C01703C4E9069BB85A34CBE5AFACF7AEEA05C761A494DF09CF655F11CBEA7B4D6A987F040271A47F8D2C3CB2469821E80050D37796REX6M" TargetMode="External"/><Relationship Id="rId76" Type="http://schemas.openxmlformats.org/officeDocument/2006/relationships/hyperlink" Target="consultantplus://offline/ref=0216B6C01703C4E9069BB85A34CBE5AFAEF0A8E501C761A494DF09CF655F11CBEA7B4D6A987E070977A47F8D2C3CB2469821E80050D37796REX6M" TargetMode="External"/><Relationship Id="rId97" Type="http://schemas.openxmlformats.org/officeDocument/2006/relationships/hyperlink" Target="consultantplus://offline/ref=0216B6C01703C4E9069BB85A34CBE5AFACF7AEEA05C761A494DF09CF655F11CBEA7B4D6A987F040470A47F8D2C3CB2469821E80050D37796REX6M" TargetMode="External"/><Relationship Id="rId104" Type="http://schemas.openxmlformats.org/officeDocument/2006/relationships/hyperlink" Target="consultantplus://offline/ref=0216B6C01703C4E9069BB85A34CBE5AFACF7AEEA05C761A494DF09CF655F11CBEA7B4D6A9E7D0E0B24FE6F89656BBE5A9939F6044ED0R7XEM" TargetMode="External"/><Relationship Id="rId120" Type="http://schemas.openxmlformats.org/officeDocument/2006/relationships/hyperlink" Target="consultantplus://offline/ref=0216B6C01703C4E9069BB85A34CBE5AFACF7AEEA05C761A494DF09CF655F11CBEA7B4D6A987D060575A47F8D2C3CB2469821E80050D37796REX6M" TargetMode="External"/><Relationship Id="rId125" Type="http://schemas.openxmlformats.org/officeDocument/2006/relationships/hyperlink" Target="consultantplus://offline/ref=0216B6C01703C4E9069BB85A34CBE5AFAEF3AFE405C961A494DF09CF655F11CBEA7B4D6A987E070672A47F8D2C3CB2469821E80050D37796REX6M" TargetMode="External"/><Relationship Id="rId141" Type="http://schemas.openxmlformats.org/officeDocument/2006/relationships/hyperlink" Target="consultantplus://offline/ref=0216B6C01703C4E9069BB85A34CBE5AFAAFDA3E503CA3CAE9C8605CD62504ECEED6A4D69996007066EAD2BDDR6X1M" TargetMode="External"/><Relationship Id="rId7" Type="http://schemas.openxmlformats.org/officeDocument/2006/relationships/hyperlink" Target="consultantplus://offline/ref=0216B6C01703C4E9069BB85A34CBE5AFADF5ABEA01C861A494DF09CF655F11CBEA7B4D6A987E040075A47F8D2C3CB2469821E80050D37796REX6M" TargetMode="External"/><Relationship Id="rId71" Type="http://schemas.openxmlformats.org/officeDocument/2006/relationships/hyperlink" Target="consultantplus://offline/ref=0216B6C01703C4E9069BB85A34CBE5AFAEF4A8EA00C861A494DF09CF655F11CBEA7B4D6A987E070271A47F8D2C3CB2469821E80050D37796REX6M" TargetMode="External"/><Relationship Id="rId92" Type="http://schemas.openxmlformats.org/officeDocument/2006/relationships/hyperlink" Target="consultantplus://offline/ref=0216B6C01703C4E9069BB85A34CBE5AFAEFDAEEE07C861A494DF09CF655F11CBF87B15669A7F190076B129DC69R6X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216B6C01703C4E9069BB85A34CBE5AFA9F4AFEE03CA3CAE9C8605CD62504EDCED32416B987E07087BFB7A983D64BD45873FEE184CD176R9XEM" TargetMode="External"/><Relationship Id="rId24" Type="http://schemas.openxmlformats.org/officeDocument/2006/relationships/hyperlink" Target="consultantplus://offline/ref=0216B6C01703C4E9069BB85A34CBE5AFADFDACE90B9736A6C58A07CA6D0F4BDBFC32426A867E011E72AF2ARDX5M" TargetMode="External"/><Relationship Id="rId40" Type="http://schemas.openxmlformats.org/officeDocument/2006/relationships/hyperlink" Target="consultantplus://offline/ref=0216B6C01703C4E9069BB85A34CBE5AFADFCADEC07C661A494DF09CF655F11CBEA7B4D6A987E070170A47F8D2C3CB2469821E80050D37796REX6M" TargetMode="External"/><Relationship Id="rId45" Type="http://schemas.openxmlformats.org/officeDocument/2006/relationships/hyperlink" Target="consultantplus://offline/ref=0216B6C01703C4E9069BB85A34CBE5AFADFCADEC07C661A494DF09CF655F11CBEA7B4D6A987E070173A47F8D2C3CB2469821E80050D37796REX6M" TargetMode="External"/><Relationship Id="rId66" Type="http://schemas.openxmlformats.org/officeDocument/2006/relationships/hyperlink" Target="consultantplus://offline/ref=0216B6C01703C4E9069BB85A34CBE5AFAEF4A8EA00C861A494DF09CF655F11CBEA7B4D6A987E070176A47F8D2C3CB2469821E80050D37796REX6M" TargetMode="External"/><Relationship Id="rId87" Type="http://schemas.openxmlformats.org/officeDocument/2006/relationships/hyperlink" Target="consultantplus://offline/ref=0216B6C01703C4E9069BB85A34CBE5AFACF4A2EB00C161A494DF09CF655F11CBEA7B4D6A987E070571A47F8D2C3CB2469821E80050D37796REX6M" TargetMode="External"/><Relationship Id="rId110" Type="http://schemas.openxmlformats.org/officeDocument/2006/relationships/hyperlink" Target="consultantplus://offline/ref=0216B6C01703C4E9069BB85A34CBE5AFACF7AEEA05C761A494DF09CF655F11CBEA7B4D6A987D050276A47F8D2C3CB2469821E80050D37796REX6M" TargetMode="External"/><Relationship Id="rId115" Type="http://schemas.openxmlformats.org/officeDocument/2006/relationships/hyperlink" Target="consultantplus://offline/ref=0216B6C01703C4E9069BB85A34CBE5AFACF7AEEA05C761A494DF09CF655F11CBEA7B4D6A987F030376A47F8D2C3CB2469821E80050D37796REX6M" TargetMode="External"/><Relationship Id="rId131" Type="http://schemas.openxmlformats.org/officeDocument/2006/relationships/hyperlink" Target="consultantplus://offline/ref=0216B6C01703C4E9069BB85A34CBE5AFAEF5ADE802C061A494DF09CF655F11CBF87B15669A7F190076B129DC69R6X0M" TargetMode="External"/><Relationship Id="rId136" Type="http://schemas.openxmlformats.org/officeDocument/2006/relationships/hyperlink" Target="consultantplus://offline/ref=0216B6C01703C4E9069BB85A34CBE5AFAAF7AAEA09CA3CAE9C8605CD62504EDCED32416B987F03077BFB7A983D64BD45873FEE184CD176R9XEM" TargetMode="External"/><Relationship Id="rId61" Type="http://schemas.openxmlformats.org/officeDocument/2006/relationships/hyperlink" Target="consultantplus://offline/ref=0216B6C01703C4E9069BB85A34CBE5AFADF5AAEC07C961A494DF09CF655F11CBEA7B4D6A987E070276A47F8D2C3CB2469821E80050D37796REX6M" TargetMode="External"/><Relationship Id="rId82" Type="http://schemas.openxmlformats.org/officeDocument/2006/relationships/hyperlink" Target="consultantplus://offline/ref=0216B6C01703C4E9069BB85A34CBE5AFA7F6AAEB01CA3CAE9C8605CD62504EDCED32416B987E03047BFB7A983D64BD45873FEE184CD176R9XEM" TargetMode="External"/><Relationship Id="rId19" Type="http://schemas.openxmlformats.org/officeDocument/2006/relationships/hyperlink" Target="consultantplus://offline/ref=0216B6C01703C4E9069BB85A34CBE5AFACF7ADEF06C161A494DF09CF655F11CBEA7B4D6A987E020374A47F8D2C3CB2469821E80050D37796REX6M" TargetMode="External"/><Relationship Id="rId14" Type="http://schemas.openxmlformats.org/officeDocument/2006/relationships/hyperlink" Target="consultantplus://offline/ref=0216B6C01703C4E9069BB85A34CBE5AFAEF0A8E501C761A494DF09CF655F11CBEA7B4D6A987E070970A47F8D2C3CB2469821E80050D37796REX6M" TargetMode="External"/><Relationship Id="rId30" Type="http://schemas.openxmlformats.org/officeDocument/2006/relationships/hyperlink" Target="consultantplus://offline/ref=0216B6C01703C4E9069BB85A34CBE5AFADF5AAEB07C761A494DF09CF655F11CBEA7B4D6A987E040079A47F8D2C3CB2469821E80050D37796REX6M" TargetMode="External"/><Relationship Id="rId35" Type="http://schemas.openxmlformats.org/officeDocument/2006/relationships/hyperlink" Target="consultantplus://offline/ref=0216B6C01703C4E9069BB85A34CBE5AFADF5AAEC07C961A494DF09CF655F11CBEA7B4D6A987E070171A47F8D2C3CB2469821E80050D37796REX6M" TargetMode="External"/><Relationship Id="rId56" Type="http://schemas.openxmlformats.org/officeDocument/2006/relationships/hyperlink" Target="consultantplus://offline/ref=0216B6C01703C4E9069BB85A34CBE5AFACF7AEEA05C761A494DF09CF655F11CBEA7B4D6A9D76000B24FE6F89656BBE5A9939F6044ED0R7XEM" TargetMode="External"/><Relationship Id="rId77" Type="http://schemas.openxmlformats.org/officeDocument/2006/relationships/hyperlink" Target="consultantplus://offline/ref=0216B6C01703C4E9069BB85A34CBE5AFADFCA2EA07C761A494DF09CF655F11CBEA7B4D6A987E070175A47F8D2C3CB2469821E80050D37796REX6M" TargetMode="External"/><Relationship Id="rId100" Type="http://schemas.openxmlformats.org/officeDocument/2006/relationships/hyperlink" Target="consultantplus://offline/ref=0216B6C01703C4E9069BB85A34CBE5AFACF7AEEA05C761A494DF09CF655F11CBEA7B4D6A987F030376A47F8D2C3CB2469821E80050D37796REX6M" TargetMode="External"/><Relationship Id="rId105" Type="http://schemas.openxmlformats.org/officeDocument/2006/relationships/hyperlink" Target="consultantplus://offline/ref=0216B6C01703C4E9069BB85A34CBE5AFACF7AEEA05C761A494DF09CF655F11CBEA7B4D6A987D060575A47F8D2C3CB2469821E80050D37796REX6M" TargetMode="External"/><Relationship Id="rId126" Type="http://schemas.openxmlformats.org/officeDocument/2006/relationships/hyperlink" Target="consultantplus://offline/ref=0216B6C01703C4E9069BB85A34CBE5AFADF5AAEC07C961A494DF09CF655F11CBEA7B4D6A987E070372A47F8D2C3CB2469821E80050D37796REX6M" TargetMode="External"/><Relationship Id="rId8" Type="http://schemas.openxmlformats.org/officeDocument/2006/relationships/hyperlink" Target="consultantplus://offline/ref=0216B6C01703C4E9069BB85A34CBE5AFA7F6AAEB01CA3CAE9C8605CD62504EDCED32416B987E03037BFB7A983D64BD45873FEE184CD176R9XEM" TargetMode="External"/><Relationship Id="rId51" Type="http://schemas.openxmlformats.org/officeDocument/2006/relationships/hyperlink" Target="consultantplus://offline/ref=0216B6C01703C4E9069BB85A34CBE5AFADF5AAEB07C761A494DF09CF655F11CBEA7B4D6A987E040174A47F8D2C3CB2469821E80050D37796REX6M" TargetMode="External"/><Relationship Id="rId72" Type="http://schemas.openxmlformats.org/officeDocument/2006/relationships/hyperlink" Target="consultantplus://offline/ref=0216B6C01703C4E9069BB85A34CBE5AFAEF4A8EA00C861A494DF09CF655F11CBEA7B4D6A987E070273A47F8D2C3CB2469821E80050D37796REX6M" TargetMode="External"/><Relationship Id="rId93" Type="http://schemas.openxmlformats.org/officeDocument/2006/relationships/hyperlink" Target="consultantplus://offline/ref=0216B6C01703C4E9069BB85A34CBE5AFA7F6AAEB01CA3CAE9C8605CD62504EDCED32416B987E03087BFB7A983D64BD45873FEE184CD176R9XEM" TargetMode="External"/><Relationship Id="rId98" Type="http://schemas.openxmlformats.org/officeDocument/2006/relationships/hyperlink" Target="consultantplus://offline/ref=0216B6C01703C4E9069BB85A34CBE5AFACF7AEEA05C761A494DF09CF655F11CBEA7B4D6A987F040670A47F8D2C3CB2469821E80050D37796REX6M" TargetMode="External"/><Relationship Id="rId121" Type="http://schemas.openxmlformats.org/officeDocument/2006/relationships/hyperlink" Target="consultantplus://offline/ref=0216B6C01703C4E9069BB85A34CBE5AFACF7AEEA05C761A494DF09CF655F11CBEA7B4D699978040B24FE6F89656BBE5A9939F6044ED0R7XEM" TargetMode="External"/><Relationship Id="rId142" Type="http://schemas.openxmlformats.org/officeDocument/2006/relationships/hyperlink" Target="consultantplus://offline/ref=0216B6C01703C4E9069BB85A34CBE5AFABFCA8E509CA3CAE9C8605CD62504EDCED32416B987F02087BFB7A983D64BD45873FEE184CD176R9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12304</Words>
  <Characters>70136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Наталия Владимировна</dc:creator>
  <cp:lastModifiedBy>User</cp:lastModifiedBy>
  <cp:revision>2</cp:revision>
  <dcterms:created xsi:type="dcterms:W3CDTF">2019-07-09T06:24:00Z</dcterms:created>
  <dcterms:modified xsi:type="dcterms:W3CDTF">2019-07-09T06:24:00Z</dcterms:modified>
</cp:coreProperties>
</file>